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CC80" w14:textId="77777777" w:rsidR="00A44A6E" w:rsidRPr="00800EBD" w:rsidRDefault="00A44A6E" w:rsidP="00A44A6E">
      <w:pPr>
        <w:spacing w:after="0" w:line="360" w:lineRule="auto"/>
        <w:ind w:left="708" w:firstLine="708"/>
        <w:jc w:val="right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Załącznik nr 1 do SWZ</w:t>
      </w:r>
    </w:p>
    <w:p w14:paraId="414F1B20" w14:textId="007ED31C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Znak sprawy: </w:t>
      </w:r>
      <w:r w:rsidR="00854A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DZP/19/PN/2026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 </w:t>
      </w:r>
    </w:p>
    <w:p w14:paraId="12D05F30" w14:textId="77777777" w:rsidR="00A44A6E" w:rsidRPr="00800EBD" w:rsidRDefault="00A44A6E" w:rsidP="00A44A6E">
      <w:pPr>
        <w:spacing w:after="0" w:line="360" w:lineRule="auto"/>
        <w:jc w:val="right"/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………………………..</w:t>
      </w:r>
    </w:p>
    <w:p w14:paraId="5EE06FA1" w14:textId="77777777" w:rsidR="00A44A6E" w:rsidRPr="00800EBD" w:rsidRDefault="00A44A6E" w:rsidP="00A44A6E">
      <w:pPr>
        <w:spacing w:after="0" w:line="360" w:lineRule="auto"/>
        <w:ind w:firstLine="708"/>
        <w:jc w:val="right"/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  <w:t>(miejscowość, data)</w:t>
      </w:r>
    </w:p>
    <w:p w14:paraId="6327605B" w14:textId="77777777" w:rsidR="00A44A6E" w:rsidRPr="00800EBD" w:rsidRDefault="00A44A6E" w:rsidP="00A44A6E">
      <w:pPr>
        <w:spacing w:after="0" w:line="360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FORMULARZ OFERTOWY:</w:t>
      </w:r>
    </w:p>
    <w:p w14:paraId="78A88056" w14:textId="77777777" w:rsidR="00A44A6E" w:rsidRPr="00800EBD" w:rsidRDefault="00A44A6E" w:rsidP="00A44A6E">
      <w:pPr>
        <w:numPr>
          <w:ilvl w:val="0"/>
          <w:numId w:val="1"/>
        </w:numPr>
        <w:spacing w:after="0" w:line="360" w:lineRule="auto"/>
        <w:ind w:left="357" w:hanging="357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DANE WYKONAWCY</w:t>
      </w: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:vertAlign w:val="superscript"/>
          <w14:ligatures w14:val="none"/>
        </w:rPr>
        <w:footnoteReference w:id="1"/>
      </w: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:</w:t>
      </w:r>
    </w:p>
    <w:p w14:paraId="7350580D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Nazwa: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…………………………………………………………....</w:t>
      </w:r>
    </w:p>
    <w:p w14:paraId="6C4EF1D1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Siedziba: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2B9FCBF3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2C5FE7D8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Adres do korespondencji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:vertAlign w:val="superscript"/>
          <w14:ligatures w14:val="none"/>
        </w:rPr>
        <w:footnoteReference w:id="2"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…………………………………………………………....</w:t>
      </w:r>
    </w:p>
    <w:p w14:paraId="764E16A4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Adres poczty elektronicznej: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2CC7953B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Numer telefonu: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0 (**)……………………………………………………</w:t>
      </w:r>
    </w:p>
    <w:p w14:paraId="7FB4B173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Numer REGON: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520891BF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NIP: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2DCC27BA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KRS: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0C1CCE29" w14:textId="77777777" w:rsidR="00A44A6E" w:rsidRPr="00800EBD" w:rsidRDefault="00A44A6E" w:rsidP="00A44A6E">
      <w:pPr>
        <w:numPr>
          <w:ilvl w:val="0"/>
          <w:numId w:val="1"/>
        </w:numPr>
        <w:spacing w:after="0" w:line="360" w:lineRule="auto"/>
        <w:ind w:left="357" w:hanging="357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DANE ZAMAWIAJĄCEGO:</w:t>
      </w:r>
    </w:p>
    <w:p w14:paraId="481DA83A" w14:textId="77777777" w:rsidR="00A44A6E" w:rsidRPr="00800EBD" w:rsidRDefault="00A44A6E" w:rsidP="00800EBD">
      <w:pPr>
        <w:spacing w:after="0" w:line="36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lang w:eastAsia="pl-PL"/>
          <w14:ligatures w14:val="none"/>
        </w:rPr>
        <w:t>Wojewódzki Szpital im. Św. Ojca Pio w Przemyślu</w:t>
      </w:r>
    </w:p>
    <w:p w14:paraId="34CB8ECA" w14:textId="77777777" w:rsidR="00A44A6E" w:rsidRPr="00800EBD" w:rsidRDefault="00A44A6E" w:rsidP="00800EBD">
      <w:pPr>
        <w:spacing w:after="0" w:line="36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ul. Monte Cassino 18, </w:t>
      </w:r>
    </w:p>
    <w:p w14:paraId="0031AD6F" w14:textId="77777777" w:rsidR="00A44A6E" w:rsidRPr="00800EBD" w:rsidRDefault="00A44A6E" w:rsidP="00800EBD">
      <w:pPr>
        <w:spacing w:after="0" w:line="360" w:lineRule="auto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lang w:eastAsia="pl-PL"/>
          <w14:ligatures w14:val="none"/>
        </w:rPr>
        <w:t>37-700 Przemyśl</w:t>
      </w:r>
    </w:p>
    <w:p w14:paraId="35433E04" w14:textId="1A81D876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Nawiązując do ogłoszenia opublikowanego w Dzienniku Urzędowym Unii Europejskiej o przetargu nieograniczonym </w:t>
      </w:r>
      <w:r w:rsidRPr="00800EBD">
        <w:rPr>
          <w:rFonts w:ascii="Cambria" w:eastAsia="Times New Roman" w:hAnsi="Cambria" w:cs="Times New Roman"/>
          <w:bCs/>
          <w:kern w:val="0"/>
          <w:sz w:val="22"/>
          <w:szCs w:val="22"/>
          <w:lang w:eastAsia="pl-PL"/>
          <w14:ligatures w14:val="none"/>
        </w:rPr>
        <w:t xml:space="preserve">pn.: </w:t>
      </w:r>
      <w:r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„</w:t>
      </w:r>
      <w:bookmarkStart w:id="0" w:name="_Hlk224511991"/>
      <w:r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Poprawa funkcjonowania Wojewódzkiego Szpitala im. Św. Ojca</w:t>
      </w:r>
      <w:r w:rsidR="00795AD3"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Pio w Przemyślu poprzez rozwój usług cyfrowych.” w ramach inwestycji D1.1.2 „Przyspieszenie procesów transformacji cyfrowej ochrony zdrowia poprzez dalszy rozwój usług cyfrowych w ochronie zdrowia”, w ramach projektu realizowanego  w ramach umowy  nr KPOD.07.03-IP.10-0219/25/KPO/356/2025/524  z dnia 15.12.2025 oraz dotacji  celowej:  Umowa nr OZ-I.5/26 Urzędu Marszałkowskiego w Rzeszowie</w:t>
      </w:r>
      <w:bookmarkEnd w:id="0"/>
    </w:p>
    <w:p w14:paraId="6FAEF252" w14:textId="77777777" w:rsidR="00A44A6E" w:rsidRPr="00800EBD" w:rsidRDefault="00A44A6E" w:rsidP="00A44A6E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OFERUJEMY wykonanie przedmiotu zamówienia za cenę:</w:t>
      </w:r>
    </w:p>
    <w:tbl>
      <w:tblPr>
        <w:tblW w:w="109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946"/>
        <w:gridCol w:w="1173"/>
        <w:gridCol w:w="834"/>
        <w:gridCol w:w="1009"/>
        <w:gridCol w:w="992"/>
        <w:gridCol w:w="1011"/>
        <w:gridCol w:w="2816"/>
      </w:tblGrid>
      <w:tr w:rsidR="00A44A6E" w:rsidRPr="00800EBD" w14:paraId="302672E1" w14:textId="77777777" w:rsidTr="00B56F93">
        <w:trPr>
          <w:trHeight w:val="1178"/>
          <w:jc w:val="center"/>
        </w:trPr>
        <w:tc>
          <w:tcPr>
            <w:tcW w:w="10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32FF2" w14:textId="77777777" w:rsidR="00A44A6E" w:rsidRPr="00800EBD" w:rsidRDefault="00A44A6E" w:rsidP="00A44A6E">
            <w:pPr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kern w:val="0"/>
                <w:lang w:eastAsia="pl-PL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b/>
                <w:kern w:val="0"/>
                <w:lang w:eastAsia="pl-PL"/>
                <w14:ligatures w14:val="none"/>
              </w:rPr>
              <w:lastRenderedPageBreak/>
              <w:t xml:space="preserve">ZAD 1: </w:t>
            </w:r>
            <w:r w:rsidRPr="00800EBD">
              <w:rPr>
                <w:rFonts w:ascii="Cambria" w:eastAsia="Times New Roman" w:hAnsi="Cambria" w:cs="Times New Roman"/>
                <w:b/>
                <w:bCs/>
                <w:kern w:val="0"/>
                <w:lang w:eastAsia="pl-PL"/>
                <w14:ligatures w14:val="none"/>
              </w:rPr>
              <w:t>Modernizacja zasobów sprzętowych</w:t>
            </w:r>
          </w:p>
          <w:p w14:paraId="1AA33002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>cena  (C) za wykonanie zadania wynosi</w:t>
            </w:r>
          </w:p>
          <w:p w14:paraId="01756F15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>netto …………………… zł (słownie: ………………………………….…………….………. zł)</w:t>
            </w:r>
          </w:p>
          <w:p w14:paraId="11332E81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 xml:space="preserve">natomiast wraz z należnym podatkiem VAT w wysokości  …… %, tj. </w:t>
            </w:r>
          </w:p>
          <w:p w14:paraId="3B85CC26" w14:textId="77777777" w:rsidR="006F472A" w:rsidRDefault="00A44A6E" w:rsidP="00A44A6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>wynosi brutto …………………… zł (słownie: ……………………………………………….………. zł)</w:t>
            </w:r>
          </w:p>
          <w:p w14:paraId="56846513" w14:textId="074F8869" w:rsidR="006F472A" w:rsidRPr="006F472A" w:rsidRDefault="006F472A" w:rsidP="00A44A6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</w:pPr>
            <w:r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>Należy uzupełnić obowiązkow</w:t>
            </w:r>
            <w:r w:rsidR="00D56BFF"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>o</w:t>
            </w:r>
            <w:r>
              <w:rPr>
                <w:rFonts w:ascii="Cambria" w:eastAsia="Times New Roman" w:hAnsi="Cambria" w:cs="Times New Roman"/>
                <w:noProof/>
                <w:kern w:val="0"/>
                <w:lang w:eastAsia="pl-PL"/>
                <w14:ligatures w14:val="none"/>
              </w:rPr>
              <w:t xml:space="preserve"> poniższa tabelę  ( brak uzupełnienia będzie skutkowął odrzuceniem oferty) </w:t>
            </w:r>
          </w:p>
        </w:tc>
      </w:tr>
      <w:tr w:rsidR="00A44A6E" w:rsidRPr="00800EBD" w14:paraId="1FEDB0F8" w14:textId="77777777" w:rsidTr="00B56F93">
        <w:tblPrEx>
          <w:jc w:val="left"/>
        </w:tblPrEx>
        <w:trPr>
          <w:trHeight w:val="256"/>
        </w:trPr>
        <w:tc>
          <w:tcPr>
            <w:tcW w:w="10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1E792" w14:textId="77777777" w:rsidR="00A44A6E" w:rsidRPr="00800EBD" w:rsidRDefault="00A44A6E" w:rsidP="00A44A6E">
            <w:pPr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Szczegółowy formularz cenowy</w:t>
            </w:r>
          </w:p>
        </w:tc>
      </w:tr>
      <w:tr w:rsidR="00A44A6E" w:rsidRPr="00800EBD" w14:paraId="2AAC58A0" w14:textId="77777777" w:rsidTr="00B56F93">
        <w:tblPrEx>
          <w:jc w:val="left"/>
        </w:tblPrEx>
        <w:trPr>
          <w:trHeight w:val="117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AE744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1F5A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9F14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Jednostka miary</w:t>
            </w: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A4DE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DA5A" w14:textId="77777777" w:rsidR="00A44A6E" w:rsidRPr="00B56F93" w:rsidRDefault="00A44A6E" w:rsidP="00A44A6E">
            <w:pPr>
              <w:spacing w:after="0" w:line="360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Cena jedn.</w:t>
            </w:r>
          </w:p>
          <w:p w14:paraId="05FF7249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brutto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007DA" w14:textId="0706F3FB" w:rsidR="00A44A6E" w:rsidRPr="00B56F93" w:rsidRDefault="00B56F9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VAT%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0BEA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E20E" w14:textId="77777777" w:rsidR="00A44A6E" w:rsidRPr="00B56F93" w:rsidRDefault="00A44A6E" w:rsidP="00B56F9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Producent oraz model sprzętu lub  oprogramowania będącego przedmiotem dostawy </w:t>
            </w:r>
          </w:p>
          <w:p w14:paraId="52E808F4" w14:textId="77777777" w:rsidR="00A44A6E" w:rsidRPr="00B56F93" w:rsidRDefault="00A44A6E" w:rsidP="00B56F9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typ, model, oraz numer katalogowy oferowanego sprzętu</w:t>
            </w:r>
          </w:p>
        </w:tc>
      </w:tr>
      <w:tr w:rsidR="00A44A6E" w:rsidRPr="00800EBD" w14:paraId="04416AFF" w14:textId="77777777" w:rsidTr="00B56F93">
        <w:tblPrEx>
          <w:jc w:val="left"/>
        </w:tblPrEx>
        <w:trPr>
          <w:trHeight w:val="117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0BFC1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097B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Komputer wraz z oprogramowaniem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A0A2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1E61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21334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792ED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C55A9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ED36B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44A6E" w:rsidRPr="00800EBD" w14:paraId="493420BE" w14:textId="77777777" w:rsidTr="00B56F93">
        <w:tblPrEx>
          <w:jc w:val="left"/>
        </w:tblPrEx>
        <w:trPr>
          <w:trHeight w:val="8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268CE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8FEA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Serwer do klastra </w:t>
            </w:r>
            <w:proofErr w:type="spellStart"/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wirtualizacyjnego</w:t>
            </w:r>
            <w:proofErr w:type="spellEnd"/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D83B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00935" w14:textId="03D1922F" w:rsidR="00A44A6E" w:rsidRPr="00B56F93" w:rsidRDefault="00795AD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DEB73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E99A2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8A342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BF8CA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44A6E" w:rsidRPr="00800EBD" w14:paraId="6C3B0B39" w14:textId="77777777" w:rsidTr="00B56F93">
        <w:tblPrEx>
          <w:jc w:val="left"/>
        </w:tblPrEx>
        <w:trPr>
          <w:trHeight w:val="8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8FE2D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BF1E4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Calibri"/>
                <w:kern w:val="0"/>
                <w:sz w:val="20"/>
                <w:szCs w:val="20"/>
                <w14:ligatures w14:val="none"/>
              </w:rPr>
              <w:t>Serwer bazodanowy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A73F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BF99F" w14:textId="19E1B85E" w:rsidR="00A44A6E" w:rsidRPr="00B56F93" w:rsidRDefault="00795AD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42B84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503B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0A2DB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4609C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44A6E" w:rsidRPr="00800EBD" w14:paraId="59324EDF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A7FA5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B32F" w14:textId="4E4F9C0D" w:rsidR="00A44A6E" w:rsidRPr="00B56F93" w:rsidRDefault="00795AD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Serwer do backupu Typ I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EE88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DD28" w14:textId="036AB6D5" w:rsidR="00A44A6E" w:rsidRPr="00B56F93" w:rsidRDefault="00795AD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03DA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D7E23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CEA8A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EAA92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44A6E" w:rsidRPr="00800EBD" w14:paraId="3087D406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8A4D0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7C922" w14:textId="5BD7BCA4" w:rsidR="00A44A6E" w:rsidRPr="00B56F93" w:rsidRDefault="00795AD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Serwer do backupu Typ II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E3B6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B8618" w14:textId="2FF4C433" w:rsidR="00A44A6E" w:rsidRPr="00B56F93" w:rsidRDefault="00795AD3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443C6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8E2D6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318C3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9D5B1" w14:textId="77777777" w:rsidR="00A44A6E" w:rsidRPr="00B56F93" w:rsidRDefault="00A44A6E" w:rsidP="00A44A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7CEB72A0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DB328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F0297" w14:textId="10B58729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Macierz dyskowa Typ I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1466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27A12" w14:textId="5C17A28E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20FD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62BA1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4A3BE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A8B3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50118F93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9666C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38A4" w14:textId="1841302E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Macierz dyskowa Typ II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CBB6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BE0C1" w14:textId="11C40D1C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A2B93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6699D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E8341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E1892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2AD4BA38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DE207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8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0867" w14:textId="5CB96A74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Przełącznik FC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0137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6761E" w14:textId="2937B7C0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E533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B113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F3EB9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60258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5A839BE5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BE6D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E2B66" w14:textId="2B361B5F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Przełącznik sieci LAN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ACB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4C477" w14:textId="59910CA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1CB9E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D43B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AA83C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4AB7C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3C28C16B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96F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BE4A8" w14:textId="7A74FAD6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Moduły do przełącznika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EEF3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CC06" w14:textId="2C9F3C95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5E3A9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BB04B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72EA7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5646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2DE544BC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105B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  <w:p w14:paraId="1094B072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1C807" w14:textId="3A41BF3E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Oprogramowanie do backupu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916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szt.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D121B" w14:textId="73E3F8C4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C3D99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3DB5F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3754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5D26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122F59AD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AA42E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6848" w14:textId="4730EAE4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Sieć Wi-Fi -rekonfiguracja i modernizacja sieci bezprzewodowej z urządzeniami aktywnymi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5765" w14:textId="1B1F5A33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B56F93">
              <w:rPr>
                <w:rFonts w:ascii="Cambria" w:eastAsia="Times New Roman" w:hAnsi="Cambria" w:cstheme="minorHAnsi"/>
                <w:sz w:val="20"/>
                <w:szCs w:val="20"/>
                <w:lang w:eastAsia="pl-PL"/>
              </w:rPr>
              <w:t>Kpl</w:t>
            </w:r>
            <w:proofErr w:type="spellEnd"/>
            <w:r w:rsidRPr="00B56F93">
              <w:rPr>
                <w:rFonts w:ascii="Cambria" w:eastAsia="Times New Roman" w:hAnsi="Cambria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6AE0" w14:textId="0BCB72D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3DB27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B67D1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AB868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154CE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236494BB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FF89F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1BD22" w14:textId="7A7F060F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Rozbudowa zapory sieciowej  zwiększające bezpieczeństwo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1A53C" w14:textId="66F99A16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B56F93">
              <w:rPr>
                <w:rFonts w:ascii="Cambria" w:eastAsia="Times New Roman" w:hAnsi="Cambria" w:cstheme="minorHAnsi"/>
                <w:sz w:val="20"/>
                <w:szCs w:val="20"/>
                <w:lang w:eastAsia="pl-PL"/>
              </w:rPr>
              <w:t>Kpl</w:t>
            </w:r>
            <w:proofErr w:type="spellEnd"/>
            <w:r w:rsidRPr="00B56F93">
              <w:rPr>
                <w:rFonts w:ascii="Cambria" w:eastAsia="Times New Roman" w:hAnsi="Cambria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A725" w14:textId="17014A7F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500B3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886BA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5742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A2D5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51FD8076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8B1F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7FF25" w14:textId="106B5ED2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System NAC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43B4F" w14:textId="36DBB6A9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0BC2" w14:textId="279399F1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3E4F2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2FF17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0F3C4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47AF2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11FC4AAC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613F3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80608" w14:textId="77DC5DA4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System zarządzania bezpieczeństwem informacji PAM zarządzanie kontami i poświadczeniami oraz monitorowanie sesji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0F95" w14:textId="25FB3BE0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ECD8D" w14:textId="52B09742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6EF7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DE448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B5CDF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6B220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45C8B5A7" w14:textId="77777777" w:rsidTr="00B56F93">
        <w:tblPrEx>
          <w:jc w:val="left"/>
        </w:tblPrEx>
        <w:trPr>
          <w:trHeight w:val="8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9622F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534E" w14:textId="3C14AD9C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hAnsi="Cambria" w:cstheme="minorHAnsi"/>
                <w:sz w:val="20"/>
                <w:szCs w:val="20"/>
              </w:rPr>
              <w:t>Instalacja i konfiguracja sprzętu oraz oprogramowania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B3F3" w14:textId="3234C8FB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383B" w14:textId="5BA79AEA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56F93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E3028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A7122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2EFE8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A66DA" w14:textId="77777777" w:rsidR="00795AD3" w:rsidRPr="00B56F93" w:rsidRDefault="00795AD3" w:rsidP="00795AD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95AD3" w:rsidRPr="00800EBD" w14:paraId="03CF1871" w14:textId="77777777" w:rsidTr="00B56F93">
        <w:tblPrEx>
          <w:jc w:val="left"/>
        </w:tblPrEx>
        <w:trPr>
          <w:trHeight w:val="803"/>
        </w:trPr>
        <w:tc>
          <w:tcPr>
            <w:tcW w:w="10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094AA" w14:textId="7A5F978A" w:rsidR="006F472A" w:rsidRDefault="00795AD3" w:rsidP="00B56F93">
            <w:pPr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kern w:val="0"/>
                <w:sz w:val="22"/>
                <w:szCs w:val="22"/>
                <w14:ligatures w14:val="none"/>
              </w:rPr>
            </w:pPr>
            <w:r w:rsidRPr="00800EBD">
              <w:rPr>
                <w:rFonts w:ascii="Cambria" w:eastAsia="Times New Roman" w:hAnsi="Cambria" w:cs="Arial"/>
                <w:b/>
                <w:bCs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W przypadku, gdy Wykonawca nie wskaże Producent oraz model sprzętu lub  oprogramowania Zamawiający odrzuci ofertę na podstawie art. 226 ust. 1 pkt 5 ustawy </w:t>
            </w:r>
            <w:proofErr w:type="spellStart"/>
            <w:r w:rsidRPr="00800EBD">
              <w:rPr>
                <w:rFonts w:ascii="Cambria" w:eastAsia="Times New Roman" w:hAnsi="Cambria" w:cs="Arial"/>
                <w:b/>
                <w:bCs/>
                <w:i/>
                <w:color w:val="000000"/>
                <w:kern w:val="0"/>
                <w:sz w:val="22"/>
                <w:szCs w:val="22"/>
                <w14:ligatures w14:val="none"/>
              </w:rPr>
              <w:t>Pzp</w:t>
            </w:r>
            <w:proofErr w:type="spellEnd"/>
            <w:r w:rsidRPr="00800EBD">
              <w:rPr>
                <w:rFonts w:ascii="Cambria" w:eastAsia="Times New Roman" w:hAnsi="Cambria" w:cs="Arial"/>
                <w:b/>
                <w:bCs/>
                <w:i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  <w:p w14:paraId="47B52E59" w14:textId="77777777" w:rsidR="00B56F93" w:rsidRDefault="00B56F93" w:rsidP="00B56F93">
            <w:pPr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3BD0B66C" w14:textId="77777777" w:rsidR="00B56F93" w:rsidRDefault="00B56F93" w:rsidP="00B56F93">
            <w:pPr>
              <w:spacing w:after="0" w:line="360" w:lineRule="auto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1" w:name="_GoBack"/>
            <w:bookmarkEnd w:id="1"/>
          </w:p>
          <w:p w14:paraId="7AFC09FB" w14:textId="77777777" w:rsidR="006F472A" w:rsidRDefault="006F472A" w:rsidP="00204465">
            <w:pPr>
              <w:shd w:val="clear" w:color="auto" w:fill="A5C9EB" w:themeFill="text2" w:themeFillTint="4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6F472A">
              <w:rPr>
                <w:rFonts w:ascii="Cambria" w:eastAsia="Times New Roman" w:hAnsi="Cambria" w:cs="Arial"/>
                <w:b/>
                <w:bCs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II KRYTERIUM </w:t>
            </w:r>
          </w:p>
          <w:p w14:paraId="475F309E" w14:textId="10023D7D" w:rsidR="006F472A" w:rsidRPr="006F472A" w:rsidRDefault="006F472A" w:rsidP="006F472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204465">
              <w:rPr>
                <w:rFonts w:ascii="Cambria" w:hAnsi="Cambria"/>
                <w:sz w:val="52"/>
                <w:szCs w:val="52"/>
              </w:rPr>
              <w:t>□</w:t>
            </w:r>
            <w:r w:rsidRPr="00204465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F472A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wykorzystanie materiałów z recyklingu w obudowie jednostki centralnej na poziomie &lt;60% </w:t>
            </w:r>
            <w:r w:rsid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6F472A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 pkt</w:t>
            </w:r>
          </w:p>
          <w:p w14:paraId="29D8EF86" w14:textId="4BE60E4F" w:rsidR="006F472A" w:rsidRPr="006F472A" w:rsidRDefault="006F472A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lastRenderedPageBreak/>
              <w:t>□</w:t>
            </w:r>
            <w:r w:rsidRPr="006F472A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wykorzystanie materiałów z recyklingu w obudowie jednostki centralnej na poziomie od 60% do 70% włącznie</w:t>
            </w:r>
            <w:r w:rsid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- </w:t>
            </w:r>
            <w:r w:rsidRPr="006F472A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 pkt</w:t>
            </w:r>
          </w:p>
          <w:p w14:paraId="02699E28" w14:textId="706326B6" w:rsidR="006F472A" w:rsidRPr="00204465" w:rsidRDefault="006F472A" w:rsidP="006F472A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6F472A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wykorzystanie materiałów z recyklingu w obudowie jednostki centralnej na poziomie powyżej 70%– 10 pkt</w:t>
            </w:r>
          </w:p>
          <w:p w14:paraId="01A59FB5" w14:textId="77777777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Proszę zaznaczyć znakiem X właściwe pole</w:t>
            </w:r>
          </w:p>
          <w:p w14:paraId="4DE5AD66" w14:textId="77777777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D3100FE" w14:textId="77777777" w:rsidR="00204465" w:rsidRDefault="00204465" w:rsidP="00204465">
            <w:pPr>
              <w:shd w:val="clear" w:color="auto" w:fill="A5C9EB" w:themeFill="text2" w:themeFillTint="4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6FB474B" w14:textId="7E429277" w:rsidR="00204465" w:rsidRPr="00204465" w:rsidRDefault="00204465" w:rsidP="00204465">
            <w:pPr>
              <w:shd w:val="clear" w:color="auto" w:fill="A5C9EB" w:themeFill="text2" w:themeFillTint="4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III KRYTERIUM </w:t>
            </w:r>
          </w:p>
          <w:p w14:paraId="3E0C964F" w14:textId="77777777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u w:val="single"/>
                <w:lang w:eastAsia="pl-PL"/>
                <w14:ligatures w14:val="none"/>
              </w:rPr>
            </w:pP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u w:val="single"/>
                <w:lang w:eastAsia="pl-PL"/>
                <w14:ligatures w14:val="none"/>
              </w:rPr>
              <w:t xml:space="preserve">Serwer bazodanowy </w:t>
            </w:r>
          </w:p>
          <w:p w14:paraId="03EF178A" w14:textId="51200E08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serwer wyposażony w 1TB RAM (minimum) –0 punktów</w:t>
            </w:r>
          </w:p>
          <w:p w14:paraId="0666BD83" w14:textId="7A749D2D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serwer wyposażony w 1,5 TB RAM –10 punktów</w:t>
            </w:r>
          </w:p>
          <w:p w14:paraId="504504D1" w14:textId="496F6DDE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Proszę zaznaczyć znakiem X właściwe pole</w:t>
            </w:r>
          </w:p>
          <w:p w14:paraId="2C6D6FDE" w14:textId="77777777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E80FCCB" w14:textId="77777777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u w:val="single"/>
                <w:lang w:eastAsia="pl-PL"/>
                <w14:ligatures w14:val="none"/>
              </w:rPr>
            </w:pP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u w:val="single"/>
                <w:lang w:eastAsia="pl-PL"/>
                <w14:ligatures w14:val="none"/>
              </w:rPr>
              <w:t xml:space="preserve">Serwer do klastra </w:t>
            </w:r>
            <w:proofErr w:type="spellStart"/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u w:val="single"/>
                <w:lang w:eastAsia="pl-PL"/>
                <w14:ligatures w14:val="none"/>
              </w:rPr>
              <w:t>wirtualizacyjnego</w:t>
            </w:r>
            <w:proofErr w:type="spellEnd"/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u w:val="single"/>
                <w:lang w:eastAsia="pl-PL"/>
                <w14:ligatures w14:val="none"/>
              </w:rPr>
              <w:t xml:space="preserve">  </w:t>
            </w:r>
          </w:p>
          <w:p w14:paraId="256EC60C" w14:textId="65D7D649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56"/>
                <w:szCs w:val="56"/>
                <w:lang w:eastAsia="pl-PL"/>
                <w14:ligatures w14:val="none"/>
              </w:rPr>
              <w:t xml:space="preserve"> 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serwer wyposażony w 1TB RAM (minimum) –0 punktów</w:t>
            </w:r>
          </w:p>
          <w:p w14:paraId="25B08D15" w14:textId="244489B6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serwer wyposażony w 1,5 TB RAM –10 punktów</w:t>
            </w:r>
          </w:p>
          <w:p w14:paraId="1FF6AA52" w14:textId="77777777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Proszę zaznaczyć znakiem X właściwe pole</w:t>
            </w:r>
          </w:p>
          <w:p w14:paraId="3E5C4036" w14:textId="77777777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D3CDD8C" w14:textId="76958712" w:rsidR="00204465" w:rsidRDefault="00204465" w:rsidP="00204465">
            <w:pPr>
              <w:shd w:val="clear" w:color="auto" w:fill="A5C9EB" w:themeFill="text2" w:themeFillTint="4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IV KRYTERIUM </w:t>
            </w:r>
          </w:p>
          <w:p w14:paraId="54F0E062" w14:textId="77777777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150FAE56" w14:textId="107B12FB" w:rsidR="00204465" w:rsidRP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komputer wyposażony w 16 GB RAM –0 pkt</w:t>
            </w:r>
          </w:p>
          <w:p w14:paraId="4D172607" w14:textId="32E72CA6" w:rsidR="00204465" w:rsidRPr="006F472A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komputer wyposażony w 32 GB RAM</w:t>
            </w: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204465">
              <w:rPr>
                <w:rFonts w:ascii="Cambria" w:eastAsia="Times New Roman" w:hAnsi="Cambria" w:cs="Times New Roman"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–10 pkt</w:t>
            </w:r>
          </w:p>
          <w:p w14:paraId="31B7C2B4" w14:textId="77777777" w:rsidR="00204465" w:rsidRDefault="00204465" w:rsidP="00204465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4465"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Proszę zaznaczyć znakiem X właściwe pole</w:t>
            </w:r>
          </w:p>
          <w:p w14:paraId="6C9DFBBB" w14:textId="6D74413D" w:rsidR="006F472A" w:rsidRPr="006F472A" w:rsidRDefault="006F472A" w:rsidP="00795AD3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i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684B03B" w14:textId="77777777" w:rsidR="00A44A6E" w:rsidRPr="00800EBD" w:rsidRDefault="00A44A6E" w:rsidP="00204465">
      <w:pPr>
        <w:spacing w:after="12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</w:pPr>
    </w:p>
    <w:tbl>
      <w:tblPr>
        <w:tblStyle w:val="Tabela-Siatka1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A44A6E" w:rsidRPr="00800EBD" w14:paraId="4C324EB6" w14:textId="77777777" w:rsidTr="00114F1A">
        <w:tc>
          <w:tcPr>
            <w:tcW w:w="10348" w:type="dxa"/>
          </w:tcPr>
          <w:p w14:paraId="4B699FA0" w14:textId="77777777" w:rsidR="00A44A6E" w:rsidRPr="00800EBD" w:rsidRDefault="00A44A6E" w:rsidP="00204465">
            <w:pPr>
              <w:keepNext/>
              <w:keepLines/>
              <w:spacing w:line="360" w:lineRule="auto"/>
              <w:jc w:val="both"/>
              <w:outlineLvl w:val="0"/>
              <w:rPr>
                <w:rFonts w:ascii="Cambria" w:hAnsi="Cambria" w:cs="Calibri"/>
                <w:b/>
                <w:color w:val="000000"/>
                <w:sz w:val="24"/>
                <w:szCs w:val="24"/>
              </w:rPr>
            </w:pPr>
            <w:r w:rsidRPr="00800EBD">
              <w:rPr>
                <w:rFonts w:ascii="Cambria" w:hAnsi="Cambria"/>
                <w:b/>
                <w:color w:val="000000"/>
                <w:sz w:val="24"/>
                <w:szCs w:val="24"/>
                <w:lang w:eastAsia="pl-PL"/>
              </w:rPr>
              <w:lastRenderedPageBreak/>
              <w:t xml:space="preserve">ZAD 2: </w:t>
            </w:r>
            <w:r w:rsidRPr="00800EBD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Zakup, dostarczenie i wdrożenie w środowisku informatycznym Zamawiającego, systemu przeciwdziałającemu </w:t>
            </w:r>
            <w:proofErr w:type="spellStart"/>
            <w:r w:rsidRPr="00800EBD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>cyberzagrożeniom</w:t>
            </w:r>
            <w:proofErr w:type="spellEnd"/>
            <w:r w:rsidRPr="00800EBD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, umożliwiającego ich wykrywanie przy wsparciu mechanizmów uczenia maszynowego oraz zapewniającego automatyzację i orkiestrację ich obsługi oraz świadczenie usługi Security </w:t>
            </w:r>
            <w:proofErr w:type="spellStart"/>
            <w:r w:rsidRPr="00800EBD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>Operation</w:t>
            </w:r>
            <w:proofErr w:type="spellEnd"/>
            <w:r w:rsidRPr="00800EBD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 Center.</w:t>
            </w:r>
          </w:p>
          <w:p w14:paraId="2E1D8EF3" w14:textId="77777777" w:rsidR="00A44A6E" w:rsidRPr="00800EBD" w:rsidRDefault="00A44A6E" w:rsidP="0020446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cena  (C) za wykonanie zadania wynosi</w:t>
            </w:r>
          </w:p>
          <w:p w14:paraId="3F01C13E" w14:textId="77777777" w:rsidR="00A44A6E" w:rsidRPr="00800EBD" w:rsidRDefault="00A44A6E" w:rsidP="0020446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netto …………………… zł (słownie: ………………………………….…………….………. zł)</w:t>
            </w:r>
          </w:p>
          <w:p w14:paraId="415F2D82" w14:textId="77777777" w:rsidR="00A44A6E" w:rsidRPr="00800EBD" w:rsidRDefault="00A44A6E" w:rsidP="0020446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natomiast wraz z należnym podatkiem VAT w wysokości  …… %, tj. </w:t>
            </w:r>
          </w:p>
          <w:p w14:paraId="7B61A0BA" w14:textId="77777777" w:rsidR="00A44A6E" w:rsidRPr="00800EBD" w:rsidRDefault="00A44A6E" w:rsidP="0020446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wynosi brutto …………………… zł (słownie: ……………………………………………….………. zł)</w:t>
            </w:r>
          </w:p>
          <w:p w14:paraId="6B5FEADE" w14:textId="2B1909FC" w:rsidR="00A44A6E" w:rsidRPr="00204465" w:rsidRDefault="00204465" w:rsidP="00204465">
            <w:pPr>
              <w:widowControl w:val="0"/>
              <w:shd w:val="clear" w:color="auto" w:fill="A5C9EB" w:themeFill="text2" w:themeFillTint="4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</w:pPr>
            <w:r w:rsidRPr="00204465"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  <w:t xml:space="preserve">II KRYTERIUM </w:t>
            </w:r>
          </w:p>
          <w:p w14:paraId="182543A8" w14:textId="5A1E1A31" w:rsidR="00204465" w:rsidRDefault="00204465" w:rsidP="006B617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 xml:space="preserve"> </w:t>
            </w:r>
            <w:r w:rsidRPr="00204465">
              <w:rPr>
                <w:rFonts w:ascii="Cambria" w:hAnsi="Cambria"/>
                <w:b/>
                <w:noProof/>
                <w:lang w:eastAsia="pl-PL"/>
              </w:rPr>
              <w:t>Czas reakcji I Linii Wsparcia na Incydent Wysoki</w:t>
            </w:r>
          </w:p>
          <w:p w14:paraId="5F017453" w14:textId="12E820F9" w:rsidR="00204465" w:rsidRPr="00204465" w:rsidRDefault="00204465" w:rsidP="006B61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hAnsi="Cambria"/>
                <w:noProof/>
                <w:lang w:eastAsia="pl-PL"/>
              </w:rPr>
              <w:t>Zaoferowanie czasu reakcji zgodnie z OPZ (1 godziny)</w:t>
            </w:r>
            <w:r w:rsidRPr="00204465">
              <w:rPr>
                <w:rFonts w:ascii="Cambria" w:hAnsi="Cambria"/>
                <w:b/>
                <w:bCs/>
                <w:noProof/>
                <w:lang w:eastAsia="pl-PL"/>
              </w:rPr>
              <w:t xml:space="preserve"> – 0 pkt. </w:t>
            </w:r>
          </w:p>
          <w:p w14:paraId="55D875B5" w14:textId="572AAE3D" w:rsidR="00204465" w:rsidRPr="00204465" w:rsidRDefault="00204465" w:rsidP="006B61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hAnsi="Cambria"/>
                <w:noProof/>
                <w:lang w:eastAsia="pl-PL"/>
              </w:rPr>
              <w:t>Zaoferowanie czasu reakcji skróconego o 30 min (0,5 godz.)</w:t>
            </w:r>
            <w:r w:rsidRPr="00204465">
              <w:rPr>
                <w:rFonts w:ascii="Cambria" w:hAnsi="Cambria"/>
                <w:b/>
                <w:bCs/>
                <w:noProof/>
                <w:lang w:eastAsia="pl-PL"/>
              </w:rPr>
              <w:t xml:space="preserve"> – 10 pkt. </w:t>
            </w:r>
          </w:p>
          <w:p w14:paraId="6C288D9F" w14:textId="5311A75B" w:rsidR="00204465" w:rsidRPr="00204465" w:rsidRDefault="00204465" w:rsidP="006B61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204465">
              <w:rPr>
                <w:rFonts w:ascii="Cambria" w:hAnsi="Cambria"/>
                <w:noProof/>
                <w:lang w:eastAsia="pl-PL"/>
              </w:rPr>
              <w:t>Zaoferowanie czasu reakcji skróconego o 45 min (0,25 godz.)</w:t>
            </w:r>
            <w:r w:rsidRPr="00204465">
              <w:rPr>
                <w:rFonts w:ascii="Cambria" w:hAnsi="Cambria"/>
                <w:b/>
                <w:bCs/>
                <w:noProof/>
                <w:lang w:eastAsia="pl-PL"/>
              </w:rPr>
              <w:t xml:space="preserve"> – 20 pkt. </w:t>
            </w:r>
          </w:p>
          <w:p w14:paraId="59EEDDE4" w14:textId="77777777" w:rsidR="00204465" w:rsidRDefault="00204465" w:rsidP="00204465">
            <w:pPr>
              <w:jc w:val="both"/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</w:pPr>
            <w:r w:rsidRPr="00204465"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  <w:t>Proszę zaznaczyć znakiem X właściwe pole</w:t>
            </w:r>
          </w:p>
          <w:p w14:paraId="665935C7" w14:textId="77777777" w:rsidR="006B6179" w:rsidRDefault="006B6179" w:rsidP="00204465">
            <w:pPr>
              <w:jc w:val="both"/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</w:pPr>
          </w:p>
          <w:p w14:paraId="13F52FA1" w14:textId="4DB9259F" w:rsidR="006B6179" w:rsidRDefault="006B6179" w:rsidP="006B6179">
            <w:pPr>
              <w:shd w:val="clear" w:color="auto" w:fill="A5C9EB" w:themeFill="text2" w:themeFillTint="40"/>
              <w:jc w:val="both"/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</w:pPr>
            <w:r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  <w:t xml:space="preserve">III KRYTERIUM </w:t>
            </w:r>
          </w:p>
          <w:p w14:paraId="32CF49A3" w14:textId="77777777" w:rsidR="00204465" w:rsidRDefault="00204465" w:rsidP="006B617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lang w:eastAsia="pl-PL"/>
              </w:rPr>
            </w:pPr>
          </w:p>
          <w:p w14:paraId="395E1C6E" w14:textId="61FAA5CE" w:rsidR="006B6179" w:rsidRDefault="006B6179" w:rsidP="006B617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lang w:eastAsia="pl-PL"/>
              </w:rPr>
            </w:pPr>
            <w:r w:rsidRPr="006B6179">
              <w:rPr>
                <w:rFonts w:ascii="Cambria" w:hAnsi="Cambria"/>
                <w:b/>
                <w:noProof/>
                <w:lang w:eastAsia="pl-PL"/>
              </w:rPr>
              <w:t xml:space="preserve">Czas reakcji II Linii Wsparcia na Incydent Wysoki </w:t>
            </w:r>
          </w:p>
          <w:p w14:paraId="430A2AA7" w14:textId="409A5DBF" w:rsidR="006B6179" w:rsidRPr="006B6179" w:rsidRDefault="006B6179" w:rsidP="006B61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Cs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6B6179">
              <w:rPr>
                <w:rFonts w:ascii="Cambria" w:hAnsi="Cambria"/>
                <w:bCs/>
                <w:noProof/>
                <w:lang w:eastAsia="pl-PL"/>
              </w:rPr>
              <w:t xml:space="preserve">Zaoferowanie czasu reakcji zgodnie z OPZ (1 godziny) – 0 pkt. </w:t>
            </w:r>
          </w:p>
          <w:p w14:paraId="78132CCE" w14:textId="31019EC1" w:rsidR="006B6179" w:rsidRPr="006B6179" w:rsidRDefault="006B6179" w:rsidP="006B61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Cs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6B6179">
              <w:rPr>
                <w:rFonts w:ascii="Cambria" w:hAnsi="Cambria"/>
                <w:bCs/>
                <w:noProof/>
                <w:lang w:eastAsia="pl-PL"/>
              </w:rPr>
              <w:t xml:space="preserve">Zaoferowanie czasu reakcji skróconego o 30 min (0,5 godz.) – 10 pkt. </w:t>
            </w:r>
          </w:p>
          <w:p w14:paraId="38BC6A40" w14:textId="7E65E330" w:rsidR="006B6179" w:rsidRDefault="006B6179" w:rsidP="006B61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Cs/>
                <w:noProof/>
                <w:sz w:val="24"/>
                <w:szCs w:val="24"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6B6179">
              <w:rPr>
                <w:rFonts w:ascii="Cambria" w:hAnsi="Cambria"/>
                <w:bCs/>
                <w:noProof/>
                <w:sz w:val="24"/>
                <w:szCs w:val="24"/>
                <w:lang w:eastAsia="pl-PL"/>
              </w:rPr>
              <w:t>Zaoferowanie czasu reakcji skróconego o 45 min (0,25 godz.) – 20 pkt</w:t>
            </w:r>
          </w:p>
          <w:p w14:paraId="6DDFE3C1" w14:textId="413143FF" w:rsidR="006B6179" w:rsidRPr="00800EBD" w:rsidRDefault="006B6179" w:rsidP="006B617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204465"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  <w:t>Proszę zaznaczyć znakiem X właściwe pole</w:t>
            </w:r>
          </w:p>
          <w:p w14:paraId="4A5579E6" w14:textId="4DC152F7" w:rsidR="00A44A6E" w:rsidRPr="00DA396B" w:rsidRDefault="009C23FE" w:rsidP="00DA396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  <w:t xml:space="preserve">Oświadczamy, że zaoferowany produkt jest  wytwarzany w środowisku zapewniającym bezpieczeństwo informacji zgodne z ISO/IEC 27001 lub równoważnym……………………..(wskazać)  systemem zarządzania bezpieczeństwem </w:t>
            </w:r>
            <w:r w:rsidRPr="00800EBD"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  <w:lastRenderedPageBreak/>
              <w:t xml:space="preserve">informacji, co oznacza, że producent posiada  ISO/IEC 27001 lub równoważny ………………………………(wskazać) </w:t>
            </w:r>
          </w:p>
        </w:tc>
      </w:tr>
    </w:tbl>
    <w:p w14:paraId="41027402" w14:textId="77777777" w:rsidR="00A44A6E" w:rsidRPr="00800EBD" w:rsidRDefault="00A44A6E" w:rsidP="00A44A6E">
      <w:pPr>
        <w:spacing w:after="12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</w:pPr>
    </w:p>
    <w:tbl>
      <w:tblPr>
        <w:tblStyle w:val="Tabela-Siatka1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A44A6E" w:rsidRPr="00800EBD" w14:paraId="34B00A46" w14:textId="77777777" w:rsidTr="00114F1A">
        <w:tc>
          <w:tcPr>
            <w:tcW w:w="10348" w:type="dxa"/>
          </w:tcPr>
          <w:p w14:paraId="16294D0B" w14:textId="1A723C41" w:rsidR="00A44A6E" w:rsidRPr="00800EBD" w:rsidRDefault="00A44A6E" w:rsidP="00A44A6E">
            <w:pPr>
              <w:spacing w:after="120" w:line="276" w:lineRule="auto"/>
              <w:ind w:left="283"/>
              <w:jc w:val="both"/>
              <w:rPr>
                <w:rFonts w:ascii="Cambria" w:hAnsi="Cambria"/>
                <w:b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 xml:space="preserve">Zad 3 Zakup </w:t>
            </w:r>
            <w:r w:rsidR="00B56F93">
              <w:rPr>
                <w:rFonts w:ascii="Cambria" w:hAnsi="Cambria"/>
                <w:b/>
                <w:sz w:val="24"/>
                <w:szCs w:val="24"/>
                <w:lang w:eastAsia="pl-PL"/>
              </w:rPr>
              <w:t>,</w:t>
            </w: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>rozbudowa</w:t>
            </w:r>
            <w:r w:rsidR="00B56F93">
              <w:rPr>
                <w:rFonts w:ascii="Cambria" w:hAnsi="Cambria"/>
                <w:b/>
                <w:sz w:val="24"/>
                <w:szCs w:val="24"/>
                <w:lang w:eastAsia="pl-PL"/>
              </w:rPr>
              <w:t>,</w:t>
            </w: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 xml:space="preserve"> integracja systemów szpitalnych</w:t>
            </w:r>
          </w:p>
          <w:p w14:paraId="497D4A14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cena  (C) za wykonanie zadania wynosi</w:t>
            </w:r>
          </w:p>
          <w:p w14:paraId="668FCC1D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netto …………………… zł (słownie: ………………………………….…………….………. zł)</w:t>
            </w:r>
          </w:p>
          <w:p w14:paraId="35964F20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natomiast wraz z należnym podatkiem VAT w wysokości  …… %, tj. </w:t>
            </w:r>
          </w:p>
          <w:p w14:paraId="62664940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wynosi brutto …………………… zł (słownie: ……………………………………………….………. zł)</w:t>
            </w:r>
          </w:p>
          <w:p w14:paraId="5F46C840" w14:textId="36ECAB8C" w:rsidR="00C7130D" w:rsidRPr="00C7130D" w:rsidRDefault="00C7130D" w:rsidP="00C7130D">
            <w:pPr>
              <w:widowControl w:val="0"/>
              <w:shd w:val="clear" w:color="auto" w:fill="A5C9EB" w:themeFill="text2" w:themeFillTint="4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C7130D">
              <w:rPr>
                <w:rFonts w:ascii="Cambria" w:hAnsi="Cambria"/>
                <w:b/>
                <w:bCs/>
                <w:noProof/>
                <w:color w:val="000000"/>
                <w:sz w:val="24"/>
                <w:szCs w:val="24"/>
                <w:lang w:eastAsia="pl-PL"/>
              </w:rPr>
              <w:t>II KRYTERIUM</w:t>
            </w:r>
            <w:r w:rsidRPr="00C7130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 </w:t>
            </w:r>
          </w:p>
          <w:p w14:paraId="66C4772E" w14:textId="42F330F9" w:rsidR="00C7130D" w:rsidRPr="00C7130D" w:rsidRDefault="00C7130D" w:rsidP="00C71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 w:rsidRPr="00C7130D">
              <w:rPr>
                <w:rFonts w:ascii="Cambria" w:hAnsi="Cambria"/>
                <w:noProof/>
                <w:lang w:eastAsia="pl-PL"/>
              </w:rPr>
              <w:t>zatrudnienie lub oddelegowanie do wykonania zamówienia osoby niepełnosprawnej w rozumieniu ustawy z dnia 27 sierpnia 1997 r. o rehabilitacji zawodowej i społecznej oraz zatrudnianiu osób niepełnosprawnych (t. j. Dz. U. z 2025 r., poz. 913, z późn. zm.) na czas realizacji przedmiotu zamówienia w wymiarze co najmniej 0,25 pełnego wymiaru czasu pracy</w:t>
            </w:r>
            <w:r w:rsidRPr="00C7130D">
              <w:rPr>
                <w:rFonts w:ascii="Cambria" w:hAnsi="Cambria"/>
                <w:b/>
                <w:bCs/>
                <w:noProof/>
                <w:lang w:eastAsia="pl-PL"/>
              </w:rPr>
              <w:t xml:space="preserve"> </w:t>
            </w:r>
            <w:r>
              <w:rPr>
                <w:rFonts w:ascii="Cambria" w:hAnsi="Cambria"/>
                <w:b/>
                <w:bCs/>
                <w:noProof/>
                <w:lang w:eastAsia="pl-PL"/>
              </w:rPr>
              <w:t>-</w:t>
            </w:r>
            <w:r w:rsidRPr="00C7130D">
              <w:rPr>
                <w:rFonts w:ascii="Cambria" w:hAnsi="Cambria"/>
                <w:b/>
                <w:bCs/>
                <w:noProof/>
                <w:lang w:eastAsia="pl-PL"/>
              </w:rPr>
              <w:t xml:space="preserve"> 5 pkt.</w:t>
            </w:r>
          </w:p>
          <w:p w14:paraId="6E42364D" w14:textId="64AFDAA6" w:rsidR="00F10588" w:rsidRPr="00F10588" w:rsidRDefault="00C7130D" w:rsidP="00F105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 xml:space="preserve"> </w:t>
            </w: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>
              <w:rPr>
                <w:rFonts w:ascii="Cambria" w:hAnsi="Cambria"/>
                <w:sz w:val="56"/>
                <w:szCs w:val="56"/>
              </w:rPr>
              <w:t xml:space="preserve"> </w:t>
            </w:r>
            <w:r w:rsidRPr="00C7130D">
              <w:rPr>
                <w:rFonts w:ascii="Cambria" w:hAnsi="Cambria"/>
                <w:noProof/>
                <w:lang w:eastAsia="pl-PL"/>
              </w:rPr>
              <w:t>brak zatrudnienia lub oddelegowania do wykonania zamówienia osoby niepełnosprawnej w rozumieniu ustawy z dnia 27 sierpnia 1997 r. o rehabilitacji zawodowej i społecznej oraz zatrudnianiu osób niepełnosprawnych (t. j. Dz. U. z 2025 r., poz. 913, z późn. zm.) na czas realizacji przedmiotu zamówienia w wymiarze co najmniej 0,25 pełnego wymiaru czasu pracy</w:t>
            </w:r>
            <w:r>
              <w:rPr>
                <w:rFonts w:ascii="Cambria" w:hAnsi="Cambria"/>
                <w:b/>
                <w:bCs/>
                <w:noProof/>
                <w:lang w:eastAsia="pl-PL"/>
              </w:rPr>
              <w:t>-</w:t>
            </w:r>
            <w:r w:rsidRPr="00C7130D">
              <w:rPr>
                <w:rFonts w:ascii="Cambria" w:hAnsi="Cambria"/>
                <w:b/>
                <w:bCs/>
                <w:noProof/>
                <w:lang w:eastAsia="pl-PL"/>
              </w:rPr>
              <w:t xml:space="preserve"> 0 pkt.</w:t>
            </w:r>
          </w:p>
          <w:p w14:paraId="03994BD4" w14:textId="46F94A9A" w:rsidR="00F10588" w:rsidRPr="00F10588" w:rsidRDefault="00F10588" w:rsidP="00F1058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204465"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  <w:t>Proszę zaznaczyć znakiem X właściwe pole</w:t>
            </w:r>
          </w:p>
          <w:p w14:paraId="7CC080DE" w14:textId="5456EE59" w:rsidR="00C7130D" w:rsidRPr="00F10588" w:rsidRDefault="00F10588" w:rsidP="00F10588">
            <w:pPr>
              <w:widowControl w:val="0"/>
              <w:shd w:val="clear" w:color="auto" w:fill="A5C9EB" w:themeFill="text2" w:themeFillTint="40"/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noProof/>
                <w:lang w:eastAsia="pl-PL"/>
              </w:rPr>
            </w:pPr>
            <w:r w:rsidRPr="00F10588">
              <w:rPr>
                <w:rFonts w:ascii="Cambria" w:hAnsi="Cambria"/>
                <w:b/>
                <w:bCs/>
                <w:noProof/>
                <w:lang w:eastAsia="pl-PL"/>
              </w:rPr>
              <w:t xml:space="preserve">III KRYTERIUM </w:t>
            </w:r>
          </w:p>
          <w:p w14:paraId="7EC60E01" w14:textId="05D1D3E8" w:rsidR="00F10588" w:rsidRPr="00F10588" w:rsidRDefault="00F10588" w:rsidP="00F105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b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>
              <w:rPr>
                <w:rFonts w:ascii="Cambria" w:hAnsi="Cambria"/>
                <w:b/>
                <w:noProof/>
                <w:lang w:eastAsia="pl-PL"/>
              </w:rPr>
              <w:t>36</w:t>
            </w:r>
            <w:r w:rsidRPr="00F10588">
              <w:rPr>
                <w:rFonts w:ascii="Cambria" w:hAnsi="Cambria"/>
                <w:b/>
                <w:noProof/>
                <w:lang w:eastAsia="pl-PL"/>
              </w:rPr>
              <w:t xml:space="preserve">miesięcy             </w:t>
            </w:r>
            <w:r w:rsidRPr="00F10588">
              <w:rPr>
                <w:rFonts w:ascii="Cambria" w:hAnsi="Cambria"/>
                <w:b/>
                <w:noProof/>
                <w:lang w:eastAsia="pl-PL"/>
              </w:rPr>
              <w:tab/>
            </w:r>
          </w:p>
          <w:p w14:paraId="0F1446AF" w14:textId="4C652511" w:rsidR="00F10588" w:rsidRPr="00F10588" w:rsidRDefault="00F10588" w:rsidP="00F105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b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>
              <w:rPr>
                <w:rFonts w:ascii="Cambria" w:hAnsi="Cambria"/>
                <w:b/>
                <w:noProof/>
                <w:lang w:eastAsia="pl-PL"/>
              </w:rPr>
              <w:t>48</w:t>
            </w:r>
            <w:r w:rsidRPr="00F10588">
              <w:rPr>
                <w:rFonts w:ascii="Cambria" w:hAnsi="Cambria"/>
                <w:b/>
                <w:noProof/>
                <w:lang w:eastAsia="pl-PL"/>
              </w:rPr>
              <w:t xml:space="preserve"> miesięcy</w:t>
            </w:r>
            <w:r w:rsidRPr="00F10588">
              <w:rPr>
                <w:rFonts w:ascii="Cambria" w:hAnsi="Cambria"/>
                <w:b/>
                <w:noProof/>
                <w:lang w:eastAsia="pl-PL"/>
              </w:rPr>
              <w:tab/>
            </w:r>
            <w:r w:rsidRPr="00F10588">
              <w:rPr>
                <w:rFonts w:ascii="Cambria" w:hAnsi="Cambria"/>
                <w:b/>
                <w:noProof/>
                <w:lang w:eastAsia="pl-PL"/>
              </w:rPr>
              <w:tab/>
            </w:r>
          </w:p>
          <w:p w14:paraId="17E8670B" w14:textId="498D7F3C" w:rsidR="00F10588" w:rsidRDefault="00F10588" w:rsidP="00F10588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lang w:eastAsia="pl-PL"/>
              </w:rPr>
            </w:pPr>
            <w:r w:rsidRPr="00204465">
              <w:rPr>
                <w:rFonts w:ascii="Cambria" w:hAnsi="Cambria"/>
                <w:sz w:val="56"/>
                <w:szCs w:val="56"/>
              </w:rPr>
              <w:t>□</w:t>
            </w:r>
            <w:r>
              <w:rPr>
                <w:rFonts w:ascii="Cambria" w:hAnsi="Cambria"/>
                <w:b/>
                <w:noProof/>
                <w:lang w:eastAsia="pl-PL"/>
              </w:rPr>
              <w:t>60</w:t>
            </w:r>
            <w:r w:rsidRPr="00F10588">
              <w:rPr>
                <w:rFonts w:ascii="Cambria" w:hAnsi="Cambria"/>
                <w:b/>
                <w:noProof/>
                <w:lang w:eastAsia="pl-PL"/>
              </w:rPr>
              <w:t xml:space="preserve"> miesięcy</w:t>
            </w:r>
            <w:r w:rsidRPr="00F10588">
              <w:rPr>
                <w:rFonts w:ascii="Cambria" w:hAnsi="Cambria"/>
                <w:noProof/>
                <w:lang w:eastAsia="pl-PL"/>
              </w:rPr>
              <w:t xml:space="preserve"> </w:t>
            </w:r>
          </w:p>
          <w:p w14:paraId="03C1964F" w14:textId="5DEC4FE1" w:rsidR="00A44A6E" w:rsidRPr="00DA396B" w:rsidRDefault="00F10588" w:rsidP="00DA396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204465">
              <w:rPr>
                <w:rFonts w:ascii="Cambria" w:hAnsi="Cambria"/>
                <w:b/>
                <w:bCs/>
                <w:iCs/>
                <w:color w:val="000000"/>
                <w:lang w:eastAsia="pl-PL"/>
              </w:rPr>
              <w:t>Proszę zaznaczyć znakiem X właściwe pole</w:t>
            </w:r>
          </w:p>
        </w:tc>
      </w:tr>
    </w:tbl>
    <w:p w14:paraId="6086F466" w14:textId="77777777" w:rsidR="00A44A6E" w:rsidRPr="00800EBD" w:rsidRDefault="00A44A6E" w:rsidP="00A44A6E">
      <w:pPr>
        <w:spacing w:after="120" w:line="276" w:lineRule="auto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</w:pPr>
    </w:p>
    <w:tbl>
      <w:tblPr>
        <w:tblStyle w:val="Tabela-Siatka1"/>
        <w:tblW w:w="0" w:type="auto"/>
        <w:tblInd w:w="-284" w:type="dxa"/>
        <w:tblLook w:val="04A0" w:firstRow="1" w:lastRow="0" w:firstColumn="1" w:lastColumn="0" w:noHBand="0" w:noVBand="1"/>
      </w:tblPr>
      <w:tblGrid>
        <w:gridCol w:w="9062"/>
      </w:tblGrid>
      <w:tr w:rsidR="00A44A6E" w:rsidRPr="00800EBD" w14:paraId="5F4B5817" w14:textId="77777777" w:rsidTr="00114F1A">
        <w:tc>
          <w:tcPr>
            <w:tcW w:w="9062" w:type="dxa"/>
          </w:tcPr>
          <w:p w14:paraId="345AC625" w14:textId="77777777" w:rsidR="00A44A6E" w:rsidRPr="00800EBD" w:rsidRDefault="00A44A6E" w:rsidP="00A44A6E">
            <w:pPr>
              <w:spacing w:after="120" w:line="276" w:lineRule="auto"/>
              <w:ind w:left="283"/>
              <w:jc w:val="both"/>
              <w:rPr>
                <w:rFonts w:ascii="Cambria" w:hAnsi="Cambria"/>
                <w:b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lastRenderedPageBreak/>
              <w:t>Zad 4 System Zarządzania Bezpieczeństwem Informacji (SZBI) i Systemu Zarządzania Ciągłością Działania (SZCD).</w:t>
            </w:r>
          </w:p>
          <w:p w14:paraId="19705229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cena  (C) za wykonanie zadania wynosi</w:t>
            </w:r>
          </w:p>
          <w:p w14:paraId="050CA4C6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netto …………………… zł (słownie: ………………………………….…………….………. zł)</w:t>
            </w:r>
          </w:p>
          <w:p w14:paraId="694E68F6" w14:textId="3E280D37" w:rsidR="00A44A6E" w:rsidRPr="00800EBD" w:rsidRDefault="00A44A6E" w:rsidP="00612C46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natomiast wraz z należnym podatkiem VAT w wysokości  …… %, tj. </w:t>
            </w:r>
          </w:p>
          <w:p w14:paraId="001DA5F3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wynosi brutto …………………… zł (słownie: ……………………………………………….………. zł)</w:t>
            </w:r>
          </w:p>
          <w:p w14:paraId="59A667F6" w14:textId="1900AB41" w:rsidR="00A44A6E" w:rsidRPr="006C1EEA" w:rsidRDefault="006C1EEA" w:rsidP="006C1EEA">
            <w:pPr>
              <w:widowControl w:val="0"/>
              <w:shd w:val="clear" w:color="auto" w:fill="A5C9EB" w:themeFill="text2" w:themeFillTint="4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</w:pPr>
            <w:r w:rsidRPr="006C1EEA"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  <w:t xml:space="preserve">II KRYTERIUM </w:t>
            </w:r>
          </w:p>
          <w:p w14:paraId="7D1B8481" w14:textId="77777777" w:rsidR="006C1EEA" w:rsidRDefault="006C1EEA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</w:p>
          <w:tbl>
            <w:tblPr>
              <w:tblW w:w="48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87"/>
            </w:tblGrid>
            <w:tr w:rsidR="00612C46" w:rsidRPr="00612C46" w14:paraId="058F97FF" w14:textId="77777777" w:rsidTr="00612C46">
              <w:trPr>
                <w:trHeight w:val="1172"/>
              </w:trPr>
              <w:tc>
                <w:tcPr>
                  <w:tcW w:w="4887" w:type="dxa"/>
                  <w:tcBorders>
                    <w:bottom w:val="nil"/>
                  </w:tcBorders>
                  <w:vAlign w:val="center"/>
                </w:tcPr>
                <w:p w14:paraId="0EFB18A3" w14:textId="39CDDDE0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Imię i nazwisko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u w:val="single"/>
                      <w:lang w:eastAsia="pl-PL"/>
                      <w14:ligatures w14:val="none"/>
                    </w:rPr>
                    <w:t>pierwszego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konsultanta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i liczba posiadanych certyfikatów  ( należy uzupełnić) </w:t>
                  </w:r>
                </w:p>
              </w:tc>
            </w:tr>
            <w:tr w:rsidR="00612C46" w:rsidRPr="00612C46" w14:paraId="398C4579" w14:textId="77777777" w:rsidTr="004C0A69">
              <w:trPr>
                <w:trHeight w:val="58"/>
              </w:trPr>
              <w:tc>
                <w:tcPr>
                  <w:tcW w:w="4887" w:type="dxa"/>
                  <w:vAlign w:val="center"/>
                </w:tcPr>
                <w:p w14:paraId="5FE880FE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</w:p>
                <w:p w14:paraId="10EBBA6D" w14:textId="183421AB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………………………………………………………………</w:t>
                  </w:r>
                </w:p>
                <w:p w14:paraId="17DB23EC" w14:textId="6E442B68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1 certyfikat- 0 punktów</w:t>
                  </w:r>
                </w:p>
                <w:p w14:paraId="4CFDDCE4" w14:textId="3160C9DE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2-3 certyfikaty – 5 punkt</w:t>
                  </w:r>
                </w:p>
                <w:p w14:paraId="420FF919" w14:textId="2ED78B19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4 i więcej  certyfikaty – 10  punkty</w:t>
                  </w:r>
                </w:p>
                <w:p w14:paraId="48B3A82C" w14:textId="77777777" w:rsidR="00612C46" w:rsidRDefault="00612C46" w:rsidP="00612C4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Proszę zaznaczyć znakiem X właściwe pole</w:t>
                  </w:r>
                </w:p>
                <w:p w14:paraId="5ABF7EEF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Należy podać nazwę posiadanego certyfikatu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/ certyfikatów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 xml:space="preserve"> </w:t>
                  </w:r>
                </w:p>
                <w:p w14:paraId="0E11ED55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1.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………………………………</w:t>
                  </w:r>
                </w:p>
                <w:p w14:paraId="68BA873D" w14:textId="380A9B92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2……………………………</w:t>
                  </w:r>
                </w:p>
                <w:p w14:paraId="28FC7745" w14:textId="52DF2362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3………………………….</w:t>
                  </w:r>
                </w:p>
                <w:p w14:paraId="137F873C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</w:p>
                <w:p w14:paraId="70C6B79F" w14:textId="5A7C250C" w:rsidR="004C0A69" w:rsidRPr="00612C46" w:rsidRDefault="004C0A69" w:rsidP="00612C4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 xml:space="preserve">(należy uzupełnić obowiązkowo).  W przypadku nie podania nazwy certyfikatu Zamawiający uzna że wskazana osoba nie posiada certyfikatu i przyzna w tym kryterium 0 punktów. </w:t>
                  </w:r>
                </w:p>
              </w:tc>
            </w:tr>
          </w:tbl>
          <w:p w14:paraId="00F5B42E" w14:textId="77777777" w:rsidR="00612C46" w:rsidRDefault="00612C46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</w:p>
          <w:tbl>
            <w:tblPr>
              <w:tblW w:w="48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87"/>
            </w:tblGrid>
            <w:tr w:rsidR="00612C46" w:rsidRPr="00612C46" w14:paraId="69DC8351" w14:textId="77777777" w:rsidTr="00862556">
              <w:trPr>
                <w:trHeight w:val="1172"/>
              </w:trPr>
              <w:tc>
                <w:tcPr>
                  <w:tcW w:w="4887" w:type="dxa"/>
                  <w:tcBorders>
                    <w:bottom w:val="nil"/>
                  </w:tcBorders>
                  <w:vAlign w:val="center"/>
                </w:tcPr>
                <w:p w14:paraId="06B5070F" w14:textId="426785BA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Imię i nazwisko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u w:val="single"/>
                      <w:lang w:eastAsia="pl-PL"/>
                      <w14:ligatures w14:val="none"/>
                    </w:rPr>
                    <w:t xml:space="preserve"> drugiego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konsultanta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i liczba posiadanych certyfikatów  ( należy uzupełnić) </w:t>
                  </w:r>
                </w:p>
              </w:tc>
            </w:tr>
            <w:tr w:rsidR="00612C46" w:rsidRPr="00612C46" w14:paraId="627AB6C7" w14:textId="77777777" w:rsidTr="00862556">
              <w:trPr>
                <w:trHeight w:val="682"/>
              </w:trPr>
              <w:tc>
                <w:tcPr>
                  <w:tcW w:w="4887" w:type="dxa"/>
                  <w:vAlign w:val="center"/>
                </w:tcPr>
                <w:p w14:paraId="4BA6B575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</w:p>
                <w:p w14:paraId="558C2D15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………………………………………………………………</w:t>
                  </w:r>
                </w:p>
                <w:p w14:paraId="7DAA67D3" w14:textId="77777777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1 certyfikat- 0 punktów</w:t>
                  </w:r>
                </w:p>
                <w:p w14:paraId="0D5E0AC2" w14:textId="77777777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2-3 certyfikaty – 5 punkt</w:t>
                  </w:r>
                </w:p>
                <w:p w14:paraId="6BCF66C0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4 i więcej  certyfikaty – 10  punkty</w:t>
                  </w:r>
                </w:p>
                <w:p w14:paraId="0822A877" w14:textId="77777777" w:rsidR="00612C46" w:rsidRDefault="00612C46" w:rsidP="00612C4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Proszę zaznaczyć znakiem X właściwe pole</w:t>
                  </w:r>
                </w:p>
                <w:p w14:paraId="1727A261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Należy podać nazwę posiadanego certyfikatu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/ certyfikatów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 xml:space="preserve"> </w:t>
                  </w:r>
                </w:p>
                <w:p w14:paraId="668D1F2E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1.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………………………………</w:t>
                  </w:r>
                </w:p>
                <w:p w14:paraId="4EF20D8A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2……………………………</w:t>
                  </w:r>
                </w:p>
                <w:p w14:paraId="36FE3B34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3………………………….</w:t>
                  </w:r>
                </w:p>
                <w:p w14:paraId="52320C16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</w:p>
                <w:p w14:paraId="63CD9FDC" w14:textId="65068BCB" w:rsidR="004C0A69" w:rsidRPr="00612C46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(należy uzupełnić obowiązkowo).  W przypadku nie podania nazwy certyfikatu Zamawiający uzna że wskazana osoba nie posiada certyfikatu i przyzna w tym kryterium 0 punktów.</w:t>
                  </w:r>
                </w:p>
              </w:tc>
            </w:tr>
          </w:tbl>
          <w:p w14:paraId="51883C4A" w14:textId="77777777" w:rsidR="00612C46" w:rsidRDefault="00612C46" w:rsidP="00612C4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</w:p>
          <w:tbl>
            <w:tblPr>
              <w:tblW w:w="48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87"/>
            </w:tblGrid>
            <w:tr w:rsidR="00612C46" w:rsidRPr="00612C46" w14:paraId="7E170AF4" w14:textId="77777777" w:rsidTr="00862556">
              <w:trPr>
                <w:trHeight w:val="1172"/>
              </w:trPr>
              <w:tc>
                <w:tcPr>
                  <w:tcW w:w="4887" w:type="dxa"/>
                  <w:tcBorders>
                    <w:bottom w:val="nil"/>
                  </w:tcBorders>
                  <w:vAlign w:val="center"/>
                </w:tcPr>
                <w:p w14:paraId="372E1637" w14:textId="4B36ABC3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Imię i nazwisko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u w:val="single"/>
                      <w:lang w:eastAsia="pl-PL"/>
                      <w14:ligatures w14:val="none"/>
                    </w:rPr>
                    <w:t>trzeciego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konsultanta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i liczba posiadanych certyfikatów  ( należy uzupełnić) </w:t>
                  </w:r>
                </w:p>
              </w:tc>
            </w:tr>
            <w:tr w:rsidR="00612C46" w:rsidRPr="00612C46" w14:paraId="7F6F8833" w14:textId="77777777" w:rsidTr="00862556">
              <w:trPr>
                <w:trHeight w:val="682"/>
              </w:trPr>
              <w:tc>
                <w:tcPr>
                  <w:tcW w:w="4887" w:type="dxa"/>
                  <w:vAlign w:val="center"/>
                </w:tcPr>
                <w:p w14:paraId="550C1DB6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</w:p>
                <w:p w14:paraId="4CDCBEAF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………………………………………………………………</w:t>
                  </w:r>
                </w:p>
                <w:p w14:paraId="4B8C2B2C" w14:textId="77777777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1 certyfikat- 0 punktów</w:t>
                  </w:r>
                </w:p>
                <w:p w14:paraId="5B610A87" w14:textId="77777777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2-3 certyfikaty – 5 punkt</w:t>
                  </w:r>
                </w:p>
                <w:p w14:paraId="34DDCB30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4 i więcej  certyfikaty – 10  punkty</w:t>
                  </w:r>
                </w:p>
                <w:p w14:paraId="7B129C42" w14:textId="77777777" w:rsidR="00612C46" w:rsidRDefault="00612C46" w:rsidP="00612C4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Proszę zaznaczyć znakiem X właściwe pole</w:t>
                  </w:r>
                </w:p>
                <w:p w14:paraId="6CB0F924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Należy podać nazwę posiadanego certyfikatu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/ certyfikatów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 xml:space="preserve"> </w:t>
                  </w:r>
                </w:p>
                <w:p w14:paraId="5C52D449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1.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………………………………</w:t>
                  </w:r>
                </w:p>
                <w:p w14:paraId="70A6D83F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2……………………………</w:t>
                  </w:r>
                </w:p>
                <w:p w14:paraId="4BC2E006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3………………………….</w:t>
                  </w:r>
                </w:p>
                <w:p w14:paraId="0E1918D4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</w:p>
                <w:p w14:paraId="677144F6" w14:textId="73DA3DE7" w:rsidR="004C0A69" w:rsidRPr="00612C46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(należy uzupełnić obowiązkowo).  W przypadku nie podania nazwy certyfikatu Zamawiający uzna że wskazana osoba nie posiada certyfikatu i przyzna w tym kryterium 0 punktów.</w:t>
                  </w:r>
                </w:p>
              </w:tc>
            </w:tr>
          </w:tbl>
          <w:p w14:paraId="37665076" w14:textId="77777777" w:rsidR="00612C46" w:rsidRPr="00612C46" w:rsidRDefault="00612C46" w:rsidP="00612C4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16"/>
                <w:szCs w:val="16"/>
                <w:lang w:eastAsia="pl-PL"/>
              </w:rPr>
            </w:pPr>
          </w:p>
          <w:tbl>
            <w:tblPr>
              <w:tblW w:w="48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87"/>
            </w:tblGrid>
            <w:tr w:rsidR="00612C46" w:rsidRPr="00612C46" w14:paraId="7FF97AEE" w14:textId="77777777" w:rsidTr="00862556">
              <w:trPr>
                <w:trHeight w:val="1172"/>
              </w:trPr>
              <w:tc>
                <w:tcPr>
                  <w:tcW w:w="4887" w:type="dxa"/>
                  <w:tcBorders>
                    <w:bottom w:val="nil"/>
                  </w:tcBorders>
                  <w:vAlign w:val="center"/>
                </w:tcPr>
                <w:p w14:paraId="020B20E4" w14:textId="6D92E6D2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Imię i nazwisko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u w:val="single"/>
                      <w:lang w:eastAsia="pl-PL"/>
                      <w14:ligatures w14:val="none"/>
                    </w:rPr>
                    <w:t xml:space="preserve"> czwartego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konsultanta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i liczba posiadanych certyfikatów  ( należy uzupełnić) </w:t>
                  </w:r>
                </w:p>
              </w:tc>
            </w:tr>
            <w:tr w:rsidR="00612C46" w:rsidRPr="00612C46" w14:paraId="10967601" w14:textId="77777777" w:rsidTr="00862556">
              <w:trPr>
                <w:trHeight w:val="682"/>
              </w:trPr>
              <w:tc>
                <w:tcPr>
                  <w:tcW w:w="4887" w:type="dxa"/>
                  <w:vAlign w:val="center"/>
                </w:tcPr>
                <w:p w14:paraId="20EDEDD5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</w:p>
                <w:p w14:paraId="62C9C80A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………………………………………………………………</w:t>
                  </w:r>
                </w:p>
                <w:p w14:paraId="720C024B" w14:textId="77777777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1 certyfikat- 0 punktów</w:t>
                  </w:r>
                </w:p>
                <w:p w14:paraId="51C0EF35" w14:textId="77777777" w:rsidR="00612C46" w:rsidRP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2-3 certyfikaty – 5 punkt</w:t>
                  </w:r>
                </w:p>
                <w:p w14:paraId="71A596BF" w14:textId="77777777" w:rsidR="00612C46" w:rsidRDefault="00612C46" w:rsidP="00612C46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4 i więcej  certyfikaty – 10  punkty</w:t>
                  </w:r>
                </w:p>
                <w:p w14:paraId="37B7A651" w14:textId="77777777" w:rsidR="00612C46" w:rsidRDefault="00612C46" w:rsidP="00612C4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Proszę zaznaczyć znakiem X właściwe pole</w:t>
                  </w:r>
                </w:p>
                <w:p w14:paraId="3321F737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Należy podać nazwę posiadanego certyfikatu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/ certyfikatów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 xml:space="preserve"> </w:t>
                  </w:r>
                </w:p>
                <w:p w14:paraId="3915C6D5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1.</w:t>
                  </w: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………………………………</w:t>
                  </w:r>
                </w:p>
                <w:p w14:paraId="1379A8A8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2……………………………</w:t>
                  </w:r>
                </w:p>
                <w:p w14:paraId="3D47EF40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3………………………….</w:t>
                  </w:r>
                </w:p>
                <w:p w14:paraId="0BB24943" w14:textId="77777777" w:rsidR="004C0A69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</w:pPr>
                </w:p>
                <w:p w14:paraId="1C7D5E46" w14:textId="51B14F1A" w:rsidR="004C0A69" w:rsidRPr="00612C46" w:rsidRDefault="004C0A69" w:rsidP="004C0A6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4C0A69">
                    <w:rPr>
                      <w:rFonts w:ascii="Cambria" w:eastAsia="Times New Roman" w:hAnsi="Cambria" w:cs="Times New Roman"/>
                      <w:b/>
                      <w:bCs/>
                      <w:iCs/>
                      <w:noProof/>
                      <w:color w:val="EE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(należy uzupełnić obowiązkowo).  W przypadku nie podania nazwy certyfikatu Zamawiający uzna że wskazana osoba nie posiada certyfikatu i przyzna w tym kryterium 0 punktów.</w:t>
                  </w:r>
                </w:p>
              </w:tc>
            </w:tr>
          </w:tbl>
          <w:p w14:paraId="2B651109" w14:textId="77777777" w:rsidR="00A44A6E" w:rsidRPr="00800EBD" w:rsidRDefault="00A44A6E" w:rsidP="00DA396B">
            <w:pPr>
              <w:spacing w:after="120" w:line="276" w:lineRule="auto"/>
              <w:jc w:val="both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</w:p>
        </w:tc>
      </w:tr>
    </w:tbl>
    <w:p w14:paraId="687F51AE" w14:textId="77777777" w:rsidR="00A44A6E" w:rsidRPr="00612C46" w:rsidRDefault="00A44A6E" w:rsidP="00A44A6E">
      <w:pPr>
        <w:spacing w:after="120" w:line="276" w:lineRule="auto"/>
        <w:jc w:val="both"/>
        <w:rPr>
          <w:rFonts w:ascii="Cambria" w:eastAsia="Times New Roman" w:hAnsi="Cambria" w:cs="Times New Roman"/>
          <w:bCs/>
          <w:kern w:val="0"/>
          <w:sz w:val="16"/>
          <w:szCs w:val="16"/>
          <w14:ligatures w14:val="none"/>
        </w:rPr>
      </w:pPr>
    </w:p>
    <w:tbl>
      <w:tblPr>
        <w:tblStyle w:val="Tabela-Siatka1"/>
        <w:tblW w:w="0" w:type="auto"/>
        <w:tblInd w:w="-284" w:type="dxa"/>
        <w:tblLook w:val="04A0" w:firstRow="1" w:lastRow="0" w:firstColumn="1" w:lastColumn="0" w:noHBand="0" w:noVBand="1"/>
      </w:tblPr>
      <w:tblGrid>
        <w:gridCol w:w="9062"/>
      </w:tblGrid>
      <w:tr w:rsidR="00A44A6E" w:rsidRPr="00800EBD" w14:paraId="11AD0C64" w14:textId="77777777" w:rsidTr="00114F1A">
        <w:tc>
          <w:tcPr>
            <w:tcW w:w="9062" w:type="dxa"/>
          </w:tcPr>
          <w:p w14:paraId="776D6C8E" w14:textId="77777777" w:rsidR="00A44A6E" w:rsidRPr="00800EBD" w:rsidRDefault="00A44A6E" w:rsidP="00A44A6E">
            <w:pPr>
              <w:spacing w:after="120" w:line="276" w:lineRule="auto"/>
              <w:ind w:left="283"/>
              <w:jc w:val="both"/>
              <w:rPr>
                <w:rFonts w:ascii="Cambria" w:hAnsi="Cambria"/>
                <w:b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 xml:space="preserve">Zad 5 Szkolenie personelu szpitala w zakresie </w:t>
            </w:r>
            <w:proofErr w:type="spellStart"/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>cyberbezpieczeństwa</w:t>
            </w:r>
            <w:proofErr w:type="spellEnd"/>
          </w:p>
          <w:p w14:paraId="3BEA7674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cena  (C) za wykonanie zadania wynosi</w:t>
            </w:r>
          </w:p>
          <w:p w14:paraId="2CCF0527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netto …………………… zł (słownie: ………………………………….…………….………. zł)</w:t>
            </w:r>
          </w:p>
          <w:p w14:paraId="1D0567CF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natomiast wraz z należnym podatkiem VAT w wysokości  …… %, tj. </w:t>
            </w:r>
          </w:p>
          <w:p w14:paraId="736C4457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wynosi brutto …………………… zł (słownie: ……………………………………………….………. zł)</w:t>
            </w:r>
          </w:p>
          <w:p w14:paraId="23D085E3" w14:textId="0C989A9C" w:rsidR="00A44A6E" w:rsidRPr="00800EBD" w:rsidRDefault="00A44A6E" w:rsidP="00DA396B">
            <w:pPr>
              <w:spacing w:after="120" w:line="276" w:lineRule="auto"/>
              <w:ind w:left="283"/>
              <w:jc w:val="both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>Cena 1 osoby przeszkolonej………………………………zł brutto</w:t>
            </w:r>
            <w:r w:rsidRPr="00800EBD">
              <w:rPr>
                <w:rFonts w:ascii="Cambria" w:hAnsi="Cambria"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36C11146" w14:textId="77777777" w:rsidR="00A44A6E" w:rsidRPr="00800EBD" w:rsidRDefault="00A44A6E" w:rsidP="00A44A6E">
      <w:pPr>
        <w:spacing w:after="120" w:line="276" w:lineRule="auto"/>
        <w:ind w:left="-284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</w:pPr>
    </w:p>
    <w:tbl>
      <w:tblPr>
        <w:tblStyle w:val="Tabela-Siatka1"/>
        <w:tblW w:w="0" w:type="auto"/>
        <w:tblInd w:w="-284" w:type="dxa"/>
        <w:tblLook w:val="04A0" w:firstRow="1" w:lastRow="0" w:firstColumn="1" w:lastColumn="0" w:noHBand="0" w:noVBand="1"/>
      </w:tblPr>
      <w:tblGrid>
        <w:gridCol w:w="9062"/>
      </w:tblGrid>
      <w:tr w:rsidR="00A44A6E" w:rsidRPr="00800EBD" w14:paraId="2AA01FAF" w14:textId="77777777" w:rsidTr="00114F1A">
        <w:tc>
          <w:tcPr>
            <w:tcW w:w="9062" w:type="dxa"/>
          </w:tcPr>
          <w:p w14:paraId="27C08612" w14:textId="77777777" w:rsidR="00A44A6E" w:rsidRPr="00800EBD" w:rsidRDefault="00A44A6E" w:rsidP="00A44A6E">
            <w:pPr>
              <w:spacing w:after="120" w:line="276" w:lineRule="auto"/>
              <w:ind w:left="283"/>
              <w:jc w:val="both"/>
              <w:rPr>
                <w:rFonts w:ascii="Cambria" w:hAnsi="Cambria" w:cs="Calibri"/>
                <w:b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b/>
                <w:sz w:val="24"/>
                <w:szCs w:val="24"/>
                <w:lang w:eastAsia="pl-PL"/>
              </w:rPr>
              <w:t xml:space="preserve">Zad 6 </w:t>
            </w:r>
            <w:r w:rsidRPr="00800EBD">
              <w:rPr>
                <w:rFonts w:ascii="Cambria" w:hAnsi="Cambria" w:cs="Calibri"/>
                <w:b/>
                <w:sz w:val="24"/>
                <w:szCs w:val="24"/>
                <w:lang w:eastAsia="pl-PL"/>
              </w:rPr>
              <w:t xml:space="preserve">Audyt końcowy w obszarze </w:t>
            </w:r>
            <w:proofErr w:type="spellStart"/>
            <w:r w:rsidRPr="00800EBD">
              <w:rPr>
                <w:rFonts w:ascii="Cambria" w:hAnsi="Cambria" w:cs="Calibri"/>
                <w:b/>
                <w:sz w:val="24"/>
                <w:szCs w:val="24"/>
                <w:lang w:eastAsia="pl-PL"/>
              </w:rPr>
              <w:t>cyberbezpieczeństwa</w:t>
            </w:r>
            <w:proofErr w:type="spellEnd"/>
          </w:p>
          <w:p w14:paraId="1FE419A3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cena  (C) za wykonanie zadania wynosi</w:t>
            </w:r>
          </w:p>
          <w:p w14:paraId="0CB8456E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netto …………………… zł (słownie: ………………………………….…………….………. zł)</w:t>
            </w:r>
          </w:p>
          <w:p w14:paraId="144C3DD1" w14:textId="77777777" w:rsidR="00A44A6E" w:rsidRPr="00800EBD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natomiast wraz z należnym podatkiem VAT w wysokości  …… %, tj. </w:t>
            </w:r>
          </w:p>
          <w:p w14:paraId="4BEC3EE3" w14:textId="77777777" w:rsidR="00A44A6E" w:rsidRDefault="00A44A6E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>wynosi brutto …………………… zł (słownie: ……………………………………………….………. zł)</w:t>
            </w:r>
          </w:p>
          <w:p w14:paraId="54E32F80" w14:textId="50A32D72" w:rsidR="00DA396B" w:rsidRPr="00DA396B" w:rsidRDefault="00DA396B" w:rsidP="00DA396B">
            <w:pPr>
              <w:widowControl w:val="0"/>
              <w:shd w:val="clear" w:color="auto" w:fill="A5C9EB" w:themeFill="text2" w:themeFillTint="4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</w:pPr>
            <w:r w:rsidRPr="00DA396B">
              <w:rPr>
                <w:rFonts w:ascii="Cambria" w:hAnsi="Cambria"/>
                <w:b/>
                <w:bCs/>
                <w:noProof/>
                <w:sz w:val="24"/>
                <w:szCs w:val="24"/>
                <w:lang w:eastAsia="pl-PL"/>
              </w:rPr>
              <w:t xml:space="preserve"> II KRYTERIUM </w:t>
            </w:r>
          </w:p>
          <w:p w14:paraId="2689FB17" w14:textId="77777777" w:rsidR="00DA396B" w:rsidRPr="00DA396B" w:rsidRDefault="00DA396B" w:rsidP="00A44A6E">
            <w:pPr>
              <w:widowControl w:val="0"/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Cambria" w:hAnsi="Cambria"/>
                <w:noProof/>
                <w:sz w:val="16"/>
                <w:szCs w:val="16"/>
                <w:lang w:eastAsia="pl-PL"/>
              </w:rPr>
            </w:pPr>
          </w:p>
          <w:tbl>
            <w:tblPr>
              <w:tblW w:w="48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87"/>
            </w:tblGrid>
            <w:tr w:rsidR="00DA396B" w:rsidRPr="00612C46" w14:paraId="74FBF458" w14:textId="77777777" w:rsidTr="00862556">
              <w:trPr>
                <w:trHeight w:val="1172"/>
              </w:trPr>
              <w:tc>
                <w:tcPr>
                  <w:tcW w:w="4887" w:type="dxa"/>
                  <w:tcBorders>
                    <w:bottom w:val="nil"/>
                  </w:tcBorders>
                  <w:vAlign w:val="center"/>
                </w:tcPr>
                <w:p w14:paraId="047AC59E" w14:textId="77777777" w:rsidR="00DA396B" w:rsidRPr="00612C46" w:rsidRDefault="00DA396B" w:rsidP="00DA396B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Imię i nazwisko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u w:val="single"/>
                      <w:lang w:eastAsia="pl-PL"/>
                      <w14:ligatures w14:val="none"/>
                    </w:rPr>
                    <w:t>pierwszego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konsultanta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i liczba posiadanych certyfikatów  ( należy uzupełnić) </w:t>
                  </w:r>
                </w:p>
              </w:tc>
            </w:tr>
            <w:tr w:rsidR="00DA396B" w:rsidRPr="00612C46" w14:paraId="7049810A" w14:textId="77777777" w:rsidTr="00862556">
              <w:trPr>
                <w:trHeight w:val="682"/>
              </w:trPr>
              <w:tc>
                <w:tcPr>
                  <w:tcW w:w="4887" w:type="dxa"/>
                  <w:vAlign w:val="center"/>
                </w:tcPr>
                <w:p w14:paraId="00D9CBC9" w14:textId="77777777" w:rsidR="00DA396B" w:rsidRDefault="00DA396B" w:rsidP="00DA396B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</w:p>
                <w:p w14:paraId="3E6B7C37" w14:textId="77777777" w:rsidR="00DA396B" w:rsidRDefault="00DA396B" w:rsidP="00DA396B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………………………………………………………………</w:t>
                  </w:r>
                </w:p>
                <w:p w14:paraId="3C892B8A" w14:textId="77777777" w:rsidR="00DA396B" w:rsidRPr="00612C46" w:rsidRDefault="00DA396B" w:rsidP="00DA396B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lastRenderedPageBreak/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1 certyfikat- 0 punktów</w:t>
                  </w:r>
                </w:p>
                <w:p w14:paraId="75581F1A" w14:textId="77777777" w:rsidR="00DA396B" w:rsidRPr="00612C46" w:rsidRDefault="00DA396B" w:rsidP="00DA396B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2-3 certyfikaty – 5 punkt</w:t>
                  </w:r>
                </w:p>
                <w:p w14:paraId="50AE1DB5" w14:textId="77777777" w:rsidR="00DA396B" w:rsidRDefault="00DA396B" w:rsidP="00DA396B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4 i więcej  certyfikaty – 10  punkty</w:t>
                  </w:r>
                </w:p>
                <w:p w14:paraId="42B68CEF" w14:textId="77777777" w:rsidR="00DA396B" w:rsidRPr="00612C46" w:rsidRDefault="00DA396B" w:rsidP="00DA396B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204465"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Proszę zaznaczyć znakiem X właściwe pole</w:t>
                  </w:r>
                </w:p>
              </w:tc>
            </w:tr>
          </w:tbl>
          <w:p w14:paraId="3706370D" w14:textId="77777777" w:rsidR="00DA396B" w:rsidRPr="00DA396B" w:rsidRDefault="00DA396B" w:rsidP="00DA396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16"/>
                <w:szCs w:val="16"/>
                <w:lang w:eastAsia="pl-PL"/>
              </w:rPr>
            </w:pPr>
          </w:p>
          <w:tbl>
            <w:tblPr>
              <w:tblpPr w:leftFromText="141" w:rightFromText="141" w:vertAnchor="text" w:horzAnchor="margin" w:tblpY="-218"/>
              <w:tblOverlap w:val="never"/>
              <w:tblW w:w="49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01"/>
            </w:tblGrid>
            <w:tr w:rsidR="005D2730" w:rsidRPr="00612C46" w14:paraId="7273BD47" w14:textId="77777777" w:rsidTr="004C0A69">
              <w:trPr>
                <w:trHeight w:val="727"/>
              </w:trPr>
              <w:tc>
                <w:tcPr>
                  <w:tcW w:w="4901" w:type="dxa"/>
                  <w:tcBorders>
                    <w:bottom w:val="nil"/>
                  </w:tcBorders>
                  <w:vAlign w:val="center"/>
                </w:tcPr>
                <w:p w14:paraId="7E2527C5" w14:textId="77777777" w:rsidR="005D2730" w:rsidRPr="00612C46" w:rsidRDefault="005D2730" w:rsidP="005D2730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Imię i nazwisko 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 xml:space="preserve"> drugiego audytora i liczba posiadanych certyfikatów  ( należy uzupełnić) </w:t>
                  </w:r>
                </w:p>
              </w:tc>
            </w:tr>
            <w:tr w:rsidR="005D2730" w:rsidRPr="00612C46" w14:paraId="164409F1" w14:textId="77777777" w:rsidTr="004C0A69">
              <w:trPr>
                <w:trHeight w:val="423"/>
              </w:trPr>
              <w:tc>
                <w:tcPr>
                  <w:tcW w:w="4901" w:type="dxa"/>
                  <w:vAlign w:val="center"/>
                </w:tcPr>
                <w:p w14:paraId="5D3151CA" w14:textId="77777777" w:rsidR="005D2730" w:rsidRDefault="005D2730" w:rsidP="005D2730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</w:p>
                <w:p w14:paraId="481B9C1B" w14:textId="77777777" w:rsidR="005D2730" w:rsidRDefault="005D2730" w:rsidP="005D2730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………………………………………………………………</w:t>
                  </w:r>
                </w:p>
                <w:p w14:paraId="66409CF6" w14:textId="77777777" w:rsidR="005D2730" w:rsidRPr="00612C46" w:rsidRDefault="005D2730" w:rsidP="005D2730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1 certyfikat- 0 punktów</w:t>
                  </w:r>
                </w:p>
                <w:p w14:paraId="57D26B72" w14:textId="77777777" w:rsidR="005D2730" w:rsidRPr="00612C46" w:rsidRDefault="005D2730" w:rsidP="005D2730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2-3 certyfikaty – 5 punkt</w:t>
                  </w:r>
                </w:p>
                <w:p w14:paraId="3E70EBB3" w14:textId="77777777" w:rsidR="005D2730" w:rsidRDefault="005D2730" w:rsidP="005D2730">
                  <w:pPr>
                    <w:spacing w:after="0" w:line="360" w:lineRule="auto"/>
                    <w:jc w:val="both"/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</w:pPr>
                  <w:r w:rsidRPr="00204465">
                    <w:rPr>
                      <w:rFonts w:ascii="Cambria" w:hAnsi="Cambria"/>
                      <w:sz w:val="56"/>
                      <w:szCs w:val="56"/>
                    </w:rPr>
                    <w:t>□</w:t>
                  </w:r>
                  <w:r w:rsidRPr="00612C46">
                    <w:rPr>
                      <w:rFonts w:ascii="Cambria" w:eastAsia="Times New Roman" w:hAnsi="Cambria" w:cs="Times New Roman"/>
                      <w:b/>
                      <w:bCs/>
                      <w:color w:val="000000" w:themeColor="text1"/>
                      <w:spacing w:val="-6"/>
                      <w:kern w:val="0"/>
                      <w:lang w:eastAsia="pl-PL"/>
                      <w14:ligatures w14:val="none"/>
                    </w:rPr>
                    <w:t>4 i więcej  certyfikaty – 10  punkty</w:t>
                  </w:r>
                </w:p>
                <w:p w14:paraId="0D0F1277" w14:textId="77777777" w:rsidR="005D2730" w:rsidRPr="00612C46" w:rsidRDefault="005D2730" w:rsidP="005D2730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mbria" w:hAnsi="Cambria"/>
                      <w:noProof/>
                      <w:lang w:eastAsia="pl-PL"/>
                    </w:rPr>
                  </w:pPr>
                  <w:r w:rsidRPr="00204465">
                    <w:rPr>
                      <w:rFonts w:ascii="Cambria" w:eastAsia="Times New Roman" w:hAnsi="Cambria" w:cs="Times New Roman"/>
                      <w:b/>
                      <w:bCs/>
                      <w:iCs/>
                      <w:color w:val="000000"/>
                      <w:kern w:val="0"/>
                      <w:sz w:val="22"/>
                      <w:szCs w:val="22"/>
                      <w:lang w:eastAsia="pl-PL"/>
                      <w14:ligatures w14:val="none"/>
                    </w:rPr>
                    <w:t>Proszę zaznaczyć znakiem X właściwe pole</w:t>
                  </w:r>
                </w:p>
              </w:tc>
            </w:tr>
          </w:tbl>
          <w:p w14:paraId="1E6AE372" w14:textId="204B4540" w:rsidR="00612C46" w:rsidRPr="00DA396B" w:rsidRDefault="009C23FE" w:rsidP="00612C4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lang w:eastAsia="pl-PL"/>
              </w:rPr>
            </w:pPr>
            <w:r w:rsidRPr="00800EBD">
              <w:rPr>
                <w:rFonts w:ascii="Cambria" w:hAnsi="Cambria"/>
                <w:noProof/>
                <w:sz w:val="24"/>
                <w:szCs w:val="24"/>
                <w:lang w:eastAsia="pl-PL"/>
              </w:rPr>
              <w:t xml:space="preserve">Oświadczamy, że audyt będzie przeprowadzany  przez </w:t>
            </w:r>
            <w:r w:rsidRPr="00800EBD">
              <w:rPr>
                <w:rFonts w:ascii="Cambria" w:hAnsi="Cambria"/>
                <w:noProof/>
                <w:lang w:eastAsia="pl-PL"/>
              </w:rPr>
              <w:t>jednostkę oceniającą zgodność, akredytowaną zgodnie z przepisami ustawy z dnia 13 kwietnia 2016 r. o systemach oceny zgodności i nadzoru rynku (Dz. U. z 2022 r. poz. 5), w zakresie właściwym do podejmowanych ocen bezpieczeństwa systemów informacyjnych;</w:t>
            </w:r>
          </w:p>
          <w:p w14:paraId="70EF626F" w14:textId="77777777" w:rsidR="00A44A6E" w:rsidRPr="00800EBD" w:rsidRDefault="00A44A6E" w:rsidP="00DA396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/>
                <w:noProof/>
                <w:sz w:val="24"/>
                <w:szCs w:val="24"/>
                <w:lang w:eastAsia="pl-PL"/>
              </w:rPr>
            </w:pPr>
          </w:p>
        </w:tc>
      </w:tr>
    </w:tbl>
    <w:p w14:paraId="21A6FD0E" w14:textId="77777777" w:rsidR="006B702F" w:rsidRPr="006B702F" w:rsidRDefault="006B702F" w:rsidP="006B702F">
      <w:pPr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</w:p>
    <w:p w14:paraId="1B1496F3" w14:textId="62317258" w:rsidR="006B702F" w:rsidRPr="00B71D3E" w:rsidRDefault="00B71D3E" w:rsidP="006B702F">
      <w:pPr>
        <w:spacing w:after="0" w:line="360" w:lineRule="auto"/>
        <w:jc w:val="both"/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</w:pPr>
      <w:r w:rsidRPr="00B71D3E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 xml:space="preserve">UWAGA </w:t>
      </w:r>
    </w:p>
    <w:p w14:paraId="60B22758" w14:textId="40B2819B" w:rsidR="006B702F" w:rsidRPr="00B71D3E" w:rsidRDefault="00B71D3E" w:rsidP="006B702F">
      <w:pPr>
        <w:spacing w:after="0" w:line="360" w:lineRule="auto"/>
        <w:jc w:val="both"/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</w:pPr>
      <w:r w:rsidRPr="00B71D3E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>WRAZ Z FORMULARZEM OFERTY WYKON</w:t>
      </w:r>
      <w:r w:rsidR="00065742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>A</w:t>
      </w:r>
      <w:r w:rsidRPr="00B71D3E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>WCA ZOBOWI</w:t>
      </w:r>
      <w:r w:rsidR="00943557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>Ą</w:t>
      </w:r>
      <w:r w:rsidRPr="00B71D3E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 xml:space="preserve">ZANY JEST ZŁOŻYĆ KALKULACJIĘ CENOWĄ ZAŁĄCZNIK 1 A </w:t>
      </w:r>
    </w:p>
    <w:p w14:paraId="60FC7171" w14:textId="1D7D2BC9" w:rsidR="006B702F" w:rsidRPr="00B71D3E" w:rsidRDefault="00B71D3E" w:rsidP="006B702F">
      <w:pPr>
        <w:spacing w:after="0" w:line="360" w:lineRule="auto"/>
        <w:jc w:val="both"/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</w:pPr>
      <w:r w:rsidRPr="00B71D3E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t xml:space="preserve">BARAK ZŁOŻENIA FORMULARZA CENOWEGO BĘDZIE SKUTKOWAŁ ODRZUCENIEM OFERTY </w:t>
      </w:r>
    </w:p>
    <w:p w14:paraId="3E424174" w14:textId="6E5CA85A" w:rsidR="00B71D3E" w:rsidRPr="00B71D3E" w:rsidRDefault="00B71D3E" w:rsidP="006B702F">
      <w:pPr>
        <w:spacing w:after="0" w:line="360" w:lineRule="auto"/>
        <w:jc w:val="both"/>
        <w:rPr>
          <w:rFonts w:ascii="Cambria" w:eastAsia="Times New Roman" w:hAnsi="Cambria" w:cs="Times New Roman"/>
          <w:b/>
          <w:color w:val="FF0000"/>
          <w:kern w:val="0"/>
          <w14:ligatures w14:val="none"/>
        </w:rPr>
      </w:pPr>
      <w:r w:rsidRPr="00B71D3E">
        <w:rPr>
          <w:rFonts w:ascii="Cambria" w:eastAsia="Times New Roman" w:hAnsi="Cambria" w:cs="Times New Roman"/>
          <w:b/>
          <w:color w:val="FF0000"/>
          <w:kern w:val="0"/>
          <w:highlight w:val="yellow"/>
          <w14:ligatures w14:val="none"/>
        </w:rPr>
        <w:lastRenderedPageBreak/>
        <w:t>DOKUMENT NALEŻY WYPEŁNIĆ I PODPISAĆ KWALIFIKOWANYM PODPISEM ELEKTRONICZNYM. ZAMAWIAJĄCY ZALECA ZAPISANIE DOKUMENTU W FORMACIE PDF.</w:t>
      </w:r>
    </w:p>
    <w:p w14:paraId="119CD623" w14:textId="77777777" w:rsidR="00A44A6E" w:rsidRPr="00800EBD" w:rsidRDefault="00A44A6E" w:rsidP="00A44A6E">
      <w:pPr>
        <w:spacing w:after="120" w:line="276" w:lineRule="auto"/>
        <w:ind w:left="-284"/>
        <w:jc w:val="both"/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  <w:t>2. Termin rozpoczęcia wykonywania przedmiotu umowy: z dniem podpisania umowy.</w:t>
      </w:r>
    </w:p>
    <w:p w14:paraId="48CFAA7F" w14:textId="77777777" w:rsidR="00A44A6E" w:rsidRPr="00800EBD" w:rsidRDefault="00A44A6E" w:rsidP="00A44A6E">
      <w:pPr>
        <w:spacing w:after="120" w:line="276" w:lineRule="auto"/>
        <w:ind w:left="-284"/>
        <w:jc w:val="both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Cs/>
          <w:kern w:val="0"/>
          <w:sz w:val="22"/>
          <w:szCs w:val="22"/>
          <w14:ligatures w14:val="none"/>
        </w:rPr>
        <w:t>3. Deklarujemy</w:t>
      </w:r>
      <w:r w:rsidRPr="00800EBD">
        <w:rPr>
          <w:rFonts w:ascii="Cambria" w:eastAsia="Times New Roman" w:hAnsi="Cambria" w:cs="Times New Roman"/>
          <w:bCs/>
          <w:color w:val="000000"/>
          <w:kern w:val="0"/>
          <w:sz w:val="22"/>
          <w:szCs w:val="22"/>
          <w14:ligatures w14:val="none"/>
        </w:rPr>
        <w:t xml:space="preserve"> wykonania całości  przedmiotu zamówienia: </w:t>
      </w:r>
      <w:r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14:ligatures w14:val="none"/>
        </w:rPr>
        <w:t xml:space="preserve">do </w:t>
      </w:r>
    </w:p>
    <w:p w14:paraId="0A75ACC9" w14:textId="77777777" w:rsidR="00800EBD" w:rsidRPr="00800EBD" w:rsidRDefault="00800EBD" w:rsidP="00800EBD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 xml:space="preserve">Zadanie nr 1 do 60 dni od daty zawarcia umowy jednak nie później niż do dnia 15.07.2026r. </w:t>
      </w:r>
    </w:p>
    <w:p w14:paraId="5F7259F5" w14:textId="77777777" w:rsidR="00800EBD" w:rsidRPr="00800EBD" w:rsidRDefault="00800EBD" w:rsidP="00800EBD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>Zadanie nr 2 do 60 dni od daty zawarcia umowy jednak nie później niż do dnia 15.07.2026r.</w:t>
      </w:r>
    </w:p>
    <w:p w14:paraId="40F1FC06" w14:textId="77777777" w:rsidR="00800EBD" w:rsidRPr="00800EBD" w:rsidRDefault="00800EBD" w:rsidP="00800EBD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>Zadanie nr 3 do 60 dni od daty zawarcia umowy jednak nie później niż do dnia 15.07.2026r.</w:t>
      </w:r>
    </w:p>
    <w:p w14:paraId="1E5E3ADD" w14:textId="77777777" w:rsidR="00800EBD" w:rsidRPr="00800EBD" w:rsidRDefault="00800EBD" w:rsidP="00800EBD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>Zadanie nr 4 do 60 dni od daty zawarcia umowy jednak nie później niż do dnia 15.07.2026r.</w:t>
      </w:r>
    </w:p>
    <w:p w14:paraId="2004EB1B" w14:textId="77777777" w:rsidR="00800EBD" w:rsidRPr="00800EBD" w:rsidRDefault="00800EBD" w:rsidP="00800EBD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>Zadanie nr 5 do 60 dni od daty zawarcia umowy jednak nie później niż do dnia 15.07.2026r.</w:t>
      </w:r>
    </w:p>
    <w:p w14:paraId="77BC34D6" w14:textId="77777777" w:rsidR="00800EBD" w:rsidRPr="00800EBD" w:rsidRDefault="00800EBD" w:rsidP="00800EBD">
      <w:pPr>
        <w:spacing w:after="0" w:line="360" w:lineRule="auto"/>
        <w:jc w:val="both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>Zadanie nr 6 do 60 dni od daty zawarcia umowy jednak nie później niż do dnia 15.07.2026r.</w:t>
      </w:r>
    </w:p>
    <w:p w14:paraId="51A266B4" w14:textId="77777777" w:rsidR="00A44A6E" w:rsidRPr="00800EBD" w:rsidRDefault="00A44A6E" w:rsidP="00A44A6E">
      <w:pPr>
        <w:shd w:val="clear" w:color="auto" w:fill="F2F2F2"/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Pełnomocnik:</w:t>
      </w:r>
    </w:p>
    <w:p w14:paraId="5E4AE0DA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color w:val="000000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color w:val="000000"/>
          <w:kern w:val="0"/>
          <w:sz w:val="22"/>
          <w:szCs w:val="22"/>
          <w14:ligatures w14:val="none"/>
        </w:rPr>
        <w:t xml:space="preserve">Ustanowionym pełnomocnikiem do reprezentowania w postępowaniu o udzielenie zamówienia i /lub zawarcia umowy w sprawie zamówienia publicznego, w przypadku składania </w:t>
      </w:r>
      <w:r w:rsidRPr="00800EBD">
        <w:rPr>
          <w:rFonts w:ascii="Cambria" w:eastAsia="Times New Roman" w:hAnsi="Cambria" w:cs="Times New Roman"/>
          <w:b/>
          <w:bCs/>
          <w:color w:val="000000"/>
          <w:kern w:val="0"/>
          <w:sz w:val="22"/>
          <w:szCs w:val="22"/>
          <w14:ligatures w14:val="none"/>
        </w:rPr>
        <w:t>oferty wspólnej</w:t>
      </w:r>
      <w:r w:rsidRPr="00800EBD">
        <w:rPr>
          <w:rFonts w:ascii="Cambria" w:eastAsia="Times New Roman" w:hAnsi="Cambria" w:cs="Times New Roman"/>
          <w:color w:val="000000"/>
          <w:kern w:val="0"/>
          <w:sz w:val="22"/>
          <w:szCs w:val="22"/>
          <w14:ligatures w14:val="none"/>
        </w:rPr>
        <w:t xml:space="preserve"> przez dwa lub więcej podmioty gospodarcze (konsorcja/spółki cywilne) jest:</w:t>
      </w:r>
    </w:p>
    <w:p w14:paraId="79A106C0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Stanowisko: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318CE1BF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Imię i nazwisko: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04BD28BE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Adres do korespondencji: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67D0B805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Numer telefonu: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0 (**)……………………………………………………</w:t>
      </w:r>
    </w:p>
    <w:p w14:paraId="4D307E18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Adres e-mail: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5862363C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Uwagi: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4AC77BA1" w14:textId="77777777" w:rsidR="00A44A6E" w:rsidRPr="00800EBD" w:rsidRDefault="00A44A6E" w:rsidP="00A44A6E">
      <w:pPr>
        <w:shd w:val="clear" w:color="auto" w:fill="F2F2F2"/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14:ligatures w14:val="none"/>
        </w:rPr>
        <w:t>Oświadczenie dotyczące postanowień specyfikacji warunków zamówienia:</w:t>
      </w:r>
    </w:p>
    <w:p w14:paraId="61DEB58A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Oświadczamy, że zapoznaliśmy się ze Specyfikacją Warunków Zamówienia i uznajemy się za związanych określonymi w niej zasadami postępowania. Nie wnosimy do niej zastrzeżeń oraz zdobyliśmy konieczne informacje potrzebne do właściwego wykonania zamówienia. </w:t>
      </w:r>
    </w:p>
    <w:p w14:paraId="37E7581C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spacing w:val="-4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Cs/>
          <w:spacing w:val="-4"/>
          <w:kern w:val="0"/>
          <w:sz w:val="22"/>
          <w:szCs w:val="22"/>
          <w14:ligatures w14:val="none"/>
        </w:rPr>
        <w:t>Oświadczamy</w:t>
      </w:r>
      <w:r w:rsidRPr="00800EBD">
        <w:rPr>
          <w:rFonts w:ascii="Cambria" w:eastAsia="Times New Roman" w:hAnsi="Cambria" w:cs="Times New Roman"/>
          <w:spacing w:val="-4"/>
          <w:kern w:val="0"/>
          <w:sz w:val="22"/>
          <w:szCs w:val="22"/>
          <w14:ligatures w14:val="none"/>
        </w:rPr>
        <w:t>, że uwzględniliśmy zmiany i dodatkowe ustalenia wynikłe w trakcie procedury wyszczególnione we wszystkich przesłanych i umieszczonych na stronie internetowej pismach Zamawiającego.</w:t>
      </w:r>
    </w:p>
    <w:p w14:paraId="412BF001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lastRenderedPageBreak/>
        <w:t>Oświadczamy, że oferowane produkty są w pełni zgodne z wymaganiami Zamawiającego określonymi w szczegółowym opisie przedmiotu zamówienia, są nowe, pochodzące z bieżącej produkcji oraz wolne od wad konstrukcyjnych, materiałowych i prawnych.</w:t>
      </w:r>
    </w:p>
    <w:p w14:paraId="4DA33B4B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Oświadczamy, iż warunki płatności, będą zgodne z zapisami przedstawionymi w Specyfikacji Warunków Zamówienia. Zakres zamówienia przewidziany do wykonania będzie zgodny z zakresem objętym Specyfikacją Warunków Zamówienia.</w:t>
      </w:r>
    </w:p>
    <w:p w14:paraId="0A26796D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Oświadczamy, że cena oferty zawiera wszystkie koszty związane z wykonaniem przedmiotu zamówienia.</w:t>
      </w:r>
    </w:p>
    <w:p w14:paraId="010D0186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color w:val="000000"/>
          <w:kern w:val="0"/>
          <w:sz w:val="22"/>
          <w:szCs w:val="22"/>
          <w14:ligatures w14:val="none"/>
        </w:rPr>
        <w:t>Oświadczamy, że uważamy się za związanych ofertą przez czas wskazany w specyfikacji warunków zamówienia.</w:t>
      </w:r>
    </w:p>
    <w:p w14:paraId="6B002A9F" w14:textId="77777777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Oświadczamy, że zapoznaliśmy się z istotnymi postanowieniami umowy, które zostały </w:t>
      </w:r>
      <w:r w:rsidRPr="00800EBD">
        <w:rPr>
          <w:rFonts w:ascii="Cambria" w:eastAsia="Times New Roman" w:hAnsi="Cambria" w:cs="Times New Roman"/>
          <w:color w:val="000000"/>
          <w:kern w:val="0"/>
          <w:sz w:val="22"/>
          <w:szCs w:val="22"/>
          <w14:ligatures w14:val="none"/>
        </w:rPr>
        <w:t xml:space="preserve">wskazane we wzorze umowy 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i w pełni je akceptujemy</w:t>
      </w:r>
      <w:r w:rsidRPr="00800EBD">
        <w:rPr>
          <w:rFonts w:ascii="Cambria" w:eastAsia="Times New Roman" w:hAnsi="Cambria" w:cs="Times New Roman"/>
          <w:color w:val="000000"/>
          <w:kern w:val="0"/>
          <w:sz w:val="22"/>
          <w:szCs w:val="22"/>
          <w14:ligatures w14:val="none"/>
        </w:rPr>
        <w:t>. Zobowiązujemy się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 w przypadku wyboru naszej oferty do zawarcia umowy na wskazanych tam warunkach w miejscu i terminie wyznaczonym przez Zamawiającego.</w:t>
      </w:r>
    </w:p>
    <w:p w14:paraId="007017C5" w14:textId="2785BDD2" w:rsidR="00A44A6E" w:rsidRPr="00800EBD" w:rsidRDefault="00A44A6E" w:rsidP="00A44A6E">
      <w:pPr>
        <w:numPr>
          <w:ilvl w:val="0"/>
          <w:numId w:val="2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Oświadczamy, że dostawy</w:t>
      </w:r>
      <w:r w:rsidR="00800EBD"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/ usługi 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 objęte zamówieniem zamierzamy wykonać sami/przy pomocy następujących podwykonawców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:vertAlign w:val="superscript"/>
          <w14:ligatures w14:val="none"/>
        </w:rPr>
        <w:footnoteReference w:id="3"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:</w:t>
      </w:r>
    </w:p>
    <w:p w14:paraId="674C7EE9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………………………………………………….. - ……………….…………..………………..</w:t>
      </w:r>
    </w:p>
    <w:p w14:paraId="7CADA023" w14:textId="77777777" w:rsidR="00A44A6E" w:rsidRPr="00800EBD" w:rsidRDefault="00A44A6E" w:rsidP="00A44A6E">
      <w:pPr>
        <w:spacing w:after="0" w:line="360" w:lineRule="auto"/>
        <w:ind w:left="1275" w:firstLine="141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>(zakres)</w:t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  <w:t>(podwykonawca)</w:t>
      </w:r>
    </w:p>
    <w:p w14:paraId="2BE54ECF" w14:textId="77777777" w:rsidR="00A44A6E" w:rsidRPr="00800EBD" w:rsidRDefault="00A44A6E" w:rsidP="00A44A6E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lang w:eastAsia="pl-PL"/>
          <w14:ligatures w14:val="none"/>
        </w:rPr>
        <w:t>Wyrażam(-y) zgodę na przetwarzanie danych osobowych w zakresie niezbędnym do przeprowadzenia postępowania przetargowego.</w:t>
      </w:r>
    </w:p>
    <w:p w14:paraId="170D2ADA" w14:textId="77777777" w:rsidR="00A44A6E" w:rsidRPr="00800EBD" w:rsidRDefault="00A44A6E" w:rsidP="00A44A6E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800EBD">
        <w:rPr>
          <w:rFonts w:ascii="Cambria" w:eastAsia="Times New Roman" w:hAnsi="Cambria" w:cs="TimesNewRomanPSMT"/>
          <w:color w:val="00000A"/>
          <w:spacing w:val="-5"/>
          <w:kern w:val="0"/>
          <w:lang w:eastAsia="ar-SA"/>
          <w14:ligatures w14:val="none"/>
        </w:rPr>
        <w:t>Jako Wykonawca oświadczamy</w:t>
      </w:r>
      <w:r w:rsidRPr="00800EBD">
        <w:rPr>
          <w:rFonts w:ascii="Cambria" w:eastAsia="Times New Roman" w:hAnsi="Cambria" w:cs="TimesNewRomanPSMT"/>
          <w:b/>
          <w:bCs/>
          <w:color w:val="00000A"/>
          <w:spacing w:val="-5"/>
          <w:kern w:val="0"/>
          <w:lang w:eastAsia="ar-SA"/>
          <w14:ligatures w14:val="none"/>
        </w:rPr>
        <w:t xml:space="preserve">, </w:t>
      </w:r>
      <w:r w:rsidRPr="00800EBD">
        <w:rPr>
          <w:rFonts w:ascii="Cambria" w:eastAsia="Times New Roman" w:hAnsi="Cambria" w:cs="TimesNewRomanPSMT"/>
          <w:color w:val="00000A"/>
          <w:spacing w:val="-5"/>
          <w:kern w:val="0"/>
          <w:lang w:eastAsia="ar-SA"/>
          <w14:ligatures w14:val="none"/>
        </w:rPr>
        <w:t>że na dzień składania ofert oraz w całym okresie obowiązywania umowy realizacja przedmiotu umowy odbywać się będzie zgodnie z zasadą „nie czyń poważnej szkody” DNSH  określoną w art. 17 Rozporządzenia (UE) 2020/852 Parlamentu Europejskiego i Rady z dnia 18 czerwca 2020 r.</w:t>
      </w:r>
    </w:p>
    <w:p w14:paraId="6F31A3E4" w14:textId="77777777" w:rsidR="00A44A6E" w:rsidRPr="00800EBD" w:rsidRDefault="00A44A6E" w:rsidP="00A44A6E">
      <w:pPr>
        <w:shd w:val="clear" w:color="auto" w:fill="F2F2F2"/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Pozostałe informacje:</w:t>
      </w:r>
    </w:p>
    <w:p w14:paraId="5E695298" w14:textId="77777777" w:rsidR="00A44A6E" w:rsidRPr="00800EBD" w:rsidRDefault="00A44A6E" w:rsidP="00A44A6E">
      <w:pPr>
        <w:numPr>
          <w:ilvl w:val="0"/>
          <w:numId w:val="3"/>
        </w:numPr>
        <w:tabs>
          <w:tab w:val="left" w:pos="720"/>
          <w:tab w:val="left" w:leader="dot" w:pos="7560"/>
        </w:tabs>
        <w:spacing w:after="0" w:line="360" w:lineRule="auto"/>
        <w:jc w:val="both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Oświadczamy, iż jesteśmy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:vertAlign w:val="superscript"/>
          <w:lang w:eastAsia="pl-PL"/>
          <w14:ligatures w14:val="none"/>
        </w:rPr>
        <w:footnoteReference w:id="4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0992794C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instrText>FORMCHECKBOX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   mikroprzedsiębiorstwem</w:t>
      </w:r>
    </w:p>
    <w:p w14:paraId="5344178C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bCs/>
          <w:i/>
          <w:color w:val="0000CC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bCs/>
          <w:i/>
          <w:color w:val="0000CC"/>
          <w:kern w:val="0"/>
          <w:sz w:val="22"/>
          <w:szCs w:val="22"/>
          <w:lang w:eastAsia="pl-PL"/>
          <w14:ligatures w14:val="none"/>
        </w:rPr>
        <w:lastRenderedPageBreak/>
        <w:t>Mikroprzedsiębiorstwo – przedsiębiorstwo, które zatrudnia mniej niż 10 osób i którego roczny obrót lub roczna suma bilansowa nie przekracza 2 mln EUR</w:t>
      </w:r>
    </w:p>
    <w:p w14:paraId="764845E0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instrText>FORMCHECKBOX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   małym przedsiębiorstwem</w:t>
      </w:r>
    </w:p>
    <w:p w14:paraId="4DAD916B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color w:val="0000CC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bCs/>
          <w:i/>
          <w:color w:val="0000CC"/>
          <w:kern w:val="0"/>
          <w:sz w:val="22"/>
          <w:szCs w:val="22"/>
          <w:lang w:eastAsia="pl-PL"/>
          <w14:ligatures w14:val="none"/>
        </w:rPr>
        <w:t>Małe przedsiębiorstwo – przedsiębiorstwo, które zatrudnia mniej niż 50 osób i którego roczny obrót lub roczna suma bilansowa nie przekracza 10 mln EU</w:t>
      </w:r>
    </w:p>
    <w:p w14:paraId="16B09735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instrText>FORMCHECKBOX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   średnim przedsiębiorstwem</w:t>
      </w:r>
    </w:p>
    <w:p w14:paraId="0FA57DDC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color w:val="0000CC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bCs/>
          <w:i/>
          <w:color w:val="0000CC"/>
          <w:kern w:val="0"/>
          <w:sz w:val="22"/>
          <w:szCs w:val="22"/>
          <w:lang w:eastAsia="pl-PL"/>
          <w14:ligatures w14:val="none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5ADA1DD6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instrText>FORMCHECKBOX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   dużym przedsiębiorstwem</w:t>
      </w:r>
    </w:p>
    <w:p w14:paraId="7CB78E6E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instrText>FORMCHECKBOX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   jednoosobową działalnością gospodarczą</w:t>
      </w:r>
    </w:p>
    <w:p w14:paraId="28DFFD2F" w14:textId="77777777" w:rsidR="00A44A6E" w:rsidRPr="00800EBD" w:rsidRDefault="00A44A6E" w:rsidP="00A44A6E">
      <w:pPr>
        <w:tabs>
          <w:tab w:val="left" w:pos="720"/>
          <w:tab w:val="left" w:leader="dot" w:pos="7560"/>
        </w:tabs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instrText>FORMCHECKBOX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  <w:t xml:space="preserve">   osoba fizyczna nieprowadząca działalności gospodarczej</w:t>
      </w:r>
    </w:p>
    <w:p w14:paraId="3400CB38" w14:textId="77777777" w:rsidR="00A44A6E" w:rsidRPr="00800EBD" w:rsidRDefault="00A44A6E" w:rsidP="00A44A6E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Informuję, że wybór mojej oferty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:vertAlign w:val="superscript"/>
          <w14:ligatures w14:val="none"/>
        </w:rPr>
        <w:footnoteReference w:id="5"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:</w:t>
      </w:r>
    </w:p>
    <w:p w14:paraId="1D80E056" w14:textId="77777777" w:rsidR="00A44A6E" w:rsidRPr="00800EBD" w:rsidRDefault="00A44A6E" w:rsidP="00A44A6E">
      <w:pPr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instrText xml:space="preserve"> FORMCHECKBOX 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t xml:space="preserve"> 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tab/>
      </w: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:shd w:val="clear" w:color="auto" w:fill="FFFFFF"/>
          <w14:ligatures w14:val="none"/>
        </w:rPr>
        <w:t xml:space="preserve">nie </w:t>
      </w: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będzie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 prowadzić do powstania u Zamawiającego obowiązku podatkowego.</w:t>
      </w:r>
    </w:p>
    <w:p w14:paraId="742B1789" w14:textId="77777777" w:rsidR="00A44A6E" w:rsidRPr="00800EBD" w:rsidRDefault="00A44A6E" w:rsidP="00A44A6E">
      <w:pPr>
        <w:spacing w:after="0" w:line="360" w:lineRule="auto"/>
        <w:ind w:left="1407" w:hanging="840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instrText xml:space="preserve"> FORMCHECKBOX </w:instrText>
      </w:r>
      <w:r w:rsidR="00D8408E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</w:r>
      <w:r w:rsidR="00D8408E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fldChar w:fldCharType="separate"/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fldChar w:fldCharType="end"/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t xml:space="preserve"> 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:shd w:val="clear" w:color="auto" w:fill="FFFFFF"/>
          <w14:ligatures w14:val="none"/>
        </w:rPr>
        <w:tab/>
      </w:r>
      <w:r w:rsidRPr="00800EBD">
        <w:rPr>
          <w:rFonts w:ascii="Cambria" w:eastAsia="Times New Roman" w:hAnsi="Cambria" w:cs="Times New Roman"/>
          <w:b/>
          <w:kern w:val="0"/>
          <w:sz w:val="22"/>
          <w:szCs w:val="22"/>
          <w14:ligatures w14:val="none"/>
        </w:rPr>
        <w:t>będzie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 xml:space="preserve"> prowadzić do powstania u Zamawiającego obowiązku podatkowego następujących towarów/usług:</w:t>
      </w:r>
    </w:p>
    <w:p w14:paraId="3432C9DF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……………………………………..………….. - …………….………..…………..… zł netto</w:t>
      </w:r>
    </w:p>
    <w:p w14:paraId="1B774775" w14:textId="77777777" w:rsidR="00A44A6E" w:rsidRPr="00800EBD" w:rsidRDefault="00A44A6E" w:rsidP="00A44A6E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>(nazwa towaru/usługi)</w:t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  <w:tab/>
        <w:t>(wartość bez kwoty podatku VAT)</w:t>
      </w:r>
    </w:p>
    <w:p w14:paraId="49FD0601" w14:textId="77777777" w:rsidR="00A44A6E" w:rsidRPr="00800EBD" w:rsidRDefault="00A44A6E" w:rsidP="00A44A6E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sz w:val="22"/>
          <w:szCs w:val="22"/>
          <w14:ligatures w14:val="none"/>
        </w:rPr>
      </w:pPr>
      <w:r w:rsidRPr="004C0A69">
        <w:rPr>
          <w:rFonts w:ascii="Cambria" w:eastAsia="Times New Roman" w:hAnsi="Cambria" w:cs="Times New Roman"/>
          <w:i/>
          <w:color w:val="000000"/>
          <w:kern w:val="0"/>
          <w:sz w:val="20"/>
          <w:szCs w:val="20"/>
          <w:lang w:eastAsia="ar-SA"/>
          <w14:ligatures w14:val="none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4C0A69">
        <w:rPr>
          <w:rFonts w:ascii="Cambria" w:eastAsia="Times New Roman" w:hAnsi="Cambria" w:cs="Times New Roman"/>
          <w:i/>
          <w:color w:val="000000"/>
          <w:kern w:val="0"/>
          <w:sz w:val="20"/>
          <w:szCs w:val="20"/>
          <w14:ligatures w14:val="none"/>
        </w:rPr>
        <w:t xml:space="preserve"> Należy zaznaczyć właściwe. Brak zaznaczenia będzie oznaczał, ze wybór oferty wykonawcy, nie będzie prowadził do powstania u Zamawiającego</w:t>
      </w:r>
      <w:r w:rsidRPr="00800EBD">
        <w:rPr>
          <w:rFonts w:ascii="Cambria" w:eastAsia="Times New Roman" w:hAnsi="Cambria" w:cs="Times New Roman"/>
          <w:i/>
          <w:color w:val="000000"/>
          <w:kern w:val="0"/>
          <w:sz w:val="22"/>
          <w:szCs w:val="22"/>
          <w14:ligatures w14:val="none"/>
        </w:rPr>
        <w:t xml:space="preserve"> obowiązku podatkowego</w:t>
      </w:r>
    </w:p>
    <w:p w14:paraId="0ADC3E8A" w14:textId="77777777" w:rsidR="00A44A6E" w:rsidRPr="00800EBD" w:rsidRDefault="00A44A6E" w:rsidP="00A44A6E">
      <w:pPr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Załącznikami do niniejszej oferty są:</w:t>
      </w:r>
    </w:p>
    <w:p w14:paraId="646B0ED1" w14:textId="77777777" w:rsidR="00A44A6E" w:rsidRPr="00800EBD" w:rsidRDefault="00A44A6E" w:rsidP="00A44A6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Cs/>
          <w:iCs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bCs/>
          <w:iCs/>
          <w:kern w:val="0"/>
          <w:sz w:val="22"/>
          <w:szCs w:val="22"/>
          <w:lang w:eastAsia="pl-PL"/>
          <w14:ligatures w14:val="none"/>
        </w:rPr>
        <w:t>W przypadku wybrania naszej oferty osobą odpowiedzialną za realizację przedmiotu umowy będzie:</w:t>
      </w:r>
    </w:p>
    <w:p w14:paraId="7A245997" w14:textId="77777777" w:rsidR="00A44A6E" w:rsidRPr="00800EBD" w:rsidRDefault="00A44A6E" w:rsidP="00A44A6E">
      <w:pPr>
        <w:spacing w:after="0" w:line="360" w:lineRule="auto"/>
        <w:ind w:left="567"/>
        <w:jc w:val="both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Imię i nazwisko: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5F8DE4BF" w14:textId="77777777" w:rsidR="00A44A6E" w:rsidRPr="00800EBD" w:rsidRDefault="00A44A6E" w:rsidP="00A44A6E">
      <w:pPr>
        <w:spacing w:after="0" w:line="360" w:lineRule="auto"/>
        <w:ind w:left="567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>Numer telefonu: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0 (**)……………………………………………………</w:t>
      </w:r>
    </w:p>
    <w:p w14:paraId="618D6CFE" w14:textId="77777777" w:rsidR="00A44A6E" w:rsidRPr="00800EBD" w:rsidRDefault="00A44A6E" w:rsidP="00A44A6E">
      <w:pPr>
        <w:spacing w:after="0" w:line="360" w:lineRule="auto"/>
        <w:ind w:left="567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lastRenderedPageBreak/>
        <w:t>Adres e-mail:</w:t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</w:r>
      <w:r w:rsidRPr="00800EBD"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  <w:tab/>
        <w:t>……………………………………………………………</w:t>
      </w:r>
    </w:p>
    <w:p w14:paraId="099B44E9" w14:textId="77777777" w:rsidR="00A44A6E" w:rsidRPr="00800EBD" w:rsidRDefault="00A44A6E" w:rsidP="00A44A6E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800EBD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24AF630E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14:ligatures w14:val="none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804"/>
        <w:gridCol w:w="4552"/>
      </w:tblGrid>
      <w:tr w:rsidR="00A44A6E" w:rsidRPr="00800EBD" w14:paraId="12ADDC1C" w14:textId="77777777" w:rsidTr="004C0A69">
        <w:tc>
          <w:tcPr>
            <w:tcW w:w="4804" w:type="dxa"/>
            <w:vAlign w:val="center"/>
            <w:hideMark/>
          </w:tcPr>
          <w:p w14:paraId="7777E3B4" w14:textId="77777777" w:rsidR="00A44A6E" w:rsidRPr="00800EBD" w:rsidRDefault="00A44A6E" w:rsidP="00A44A6E">
            <w:pPr>
              <w:spacing w:after="0" w:line="360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14:ligatures w14:val="none"/>
              </w:rPr>
            </w:pPr>
            <w:bookmarkStart w:id="2" w:name="_Hlk173762947"/>
            <w:r w:rsidRPr="00800EBD">
              <w:rPr>
                <w:rFonts w:ascii="Cambria" w:eastAsia="Times New Roman" w:hAnsi="Cambria" w:cs="Times New Roman"/>
                <w:kern w:val="0"/>
                <w:sz w:val="22"/>
                <w:szCs w:val="22"/>
                <w14:ligatures w14:val="none"/>
              </w:rPr>
              <w:t>______________, dnia ________________</w:t>
            </w:r>
          </w:p>
        </w:tc>
        <w:tc>
          <w:tcPr>
            <w:tcW w:w="4552" w:type="dxa"/>
            <w:vAlign w:val="center"/>
            <w:hideMark/>
          </w:tcPr>
          <w:p w14:paraId="4D676581" w14:textId="77777777" w:rsidR="00A44A6E" w:rsidRPr="00800EBD" w:rsidRDefault="00A44A6E" w:rsidP="00A44A6E">
            <w:pPr>
              <w:spacing w:after="0" w:line="360" w:lineRule="auto"/>
              <w:jc w:val="right"/>
              <w:rPr>
                <w:rFonts w:ascii="Cambria" w:eastAsia="Times New Roman" w:hAnsi="Cambria" w:cs="Times New Roman"/>
                <w:color w:val="FF0000"/>
                <w:kern w:val="0"/>
                <w:sz w:val="22"/>
                <w:szCs w:val="22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color w:val="FF0000"/>
                <w:kern w:val="0"/>
                <w:sz w:val="22"/>
                <w:szCs w:val="22"/>
                <w14:ligatures w14:val="none"/>
              </w:rPr>
              <w:t>______________________________</w:t>
            </w:r>
          </w:p>
        </w:tc>
      </w:tr>
      <w:tr w:rsidR="00A44A6E" w:rsidRPr="00800EBD" w14:paraId="47A0FAF0" w14:textId="77777777" w:rsidTr="004C0A69">
        <w:tc>
          <w:tcPr>
            <w:tcW w:w="4804" w:type="dxa"/>
            <w:vAlign w:val="center"/>
          </w:tcPr>
          <w:p w14:paraId="32E1D445" w14:textId="77777777" w:rsidR="00A44A6E" w:rsidRPr="00800EBD" w:rsidRDefault="00A44A6E" w:rsidP="00A44A6E">
            <w:pPr>
              <w:spacing w:after="0" w:line="360" w:lineRule="auto"/>
              <w:rPr>
                <w:rFonts w:ascii="Cambria" w:eastAsia="Times New Roman" w:hAnsi="Cambria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552" w:type="dxa"/>
            <w:vAlign w:val="center"/>
            <w:hideMark/>
          </w:tcPr>
          <w:p w14:paraId="1C993A74" w14:textId="77777777" w:rsidR="00A44A6E" w:rsidRPr="00800EBD" w:rsidRDefault="00A44A6E" w:rsidP="00A44A6E">
            <w:pPr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color w:val="FF0000"/>
                <w:kern w:val="0"/>
                <w14:ligatures w14:val="none"/>
              </w:rPr>
            </w:pPr>
            <w:r w:rsidRPr="00800EBD">
              <w:rPr>
                <w:rFonts w:ascii="Cambria" w:eastAsia="Times New Roman" w:hAnsi="Cambria" w:cs="Times New Roman"/>
                <w:b/>
                <w:color w:val="FF0000"/>
                <w:kern w:val="0"/>
                <w:u w:val="single"/>
                <w14:ligatures w14:val="none"/>
              </w:rPr>
              <w:t>UWAGA:</w:t>
            </w:r>
            <w:r w:rsidRPr="00800EBD">
              <w:rPr>
                <w:rFonts w:ascii="Cambria" w:eastAsia="Times New Roman" w:hAnsi="Cambria" w:cs="Times New Roman"/>
                <w:b/>
                <w:color w:val="FF0000"/>
                <w:kern w:val="0"/>
                <w14:ligatures w14:val="none"/>
              </w:rPr>
              <w:t xml:space="preserve"> Dokument należy wypełnić i podpisać kwalifikowanym podpisem elektronicznym. Zamawiający zaleca zapisanie dokumentu w formacie PDF.</w:t>
            </w:r>
          </w:p>
          <w:p w14:paraId="3D643062" w14:textId="77777777" w:rsidR="00A44A6E" w:rsidRPr="00800EBD" w:rsidRDefault="00A44A6E" w:rsidP="00A44A6E">
            <w:pPr>
              <w:spacing w:after="0" w:line="360" w:lineRule="auto"/>
              <w:jc w:val="right"/>
              <w:rPr>
                <w:rFonts w:ascii="Cambria" w:eastAsia="Times New Roman" w:hAnsi="Cambria" w:cs="Times New Roman"/>
                <w:i/>
                <w:iCs/>
                <w:color w:val="FF0000"/>
                <w:kern w:val="0"/>
                <w:sz w:val="22"/>
                <w:szCs w:val="22"/>
                <w14:ligatures w14:val="none"/>
              </w:rPr>
            </w:pPr>
          </w:p>
        </w:tc>
      </w:tr>
      <w:bookmarkEnd w:id="2"/>
    </w:tbl>
    <w:p w14:paraId="05C7B324" w14:textId="77777777" w:rsidR="00A44A6E" w:rsidRPr="00800EBD" w:rsidRDefault="00A44A6E" w:rsidP="00A44A6E">
      <w:pPr>
        <w:spacing w:after="0" w:line="360" w:lineRule="auto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</w:p>
    <w:p w14:paraId="678339E6" w14:textId="77777777" w:rsidR="00E52A54" w:rsidRPr="00800EBD" w:rsidRDefault="00E52A54">
      <w:pPr>
        <w:rPr>
          <w:rFonts w:ascii="Cambria" w:hAnsi="Cambria"/>
        </w:rPr>
      </w:pPr>
    </w:p>
    <w:sectPr w:rsidR="00E52A54" w:rsidRPr="00800EBD" w:rsidSect="00A44A6E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1CA45" w14:textId="77777777" w:rsidR="00D8408E" w:rsidRDefault="00D8408E" w:rsidP="00A44A6E">
      <w:pPr>
        <w:spacing w:after="0" w:line="240" w:lineRule="auto"/>
      </w:pPr>
      <w:r>
        <w:separator/>
      </w:r>
    </w:p>
  </w:endnote>
  <w:endnote w:type="continuationSeparator" w:id="0">
    <w:p w14:paraId="3BE29EFA" w14:textId="77777777" w:rsidR="00D8408E" w:rsidRDefault="00D8408E" w:rsidP="00A4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C8E1A" w14:textId="77777777" w:rsidR="00D12862" w:rsidRDefault="00D12862" w:rsidP="00C15032"/>
  <w:tbl>
    <w:tblPr>
      <w:tblStyle w:val="Tabela-Siatka1"/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9062"/>
    </w:tblGrid>
    <w:tr w:rsidR="00F02C26" w14:paraId="5CE8DE71" w14:textId="77777777" w:rsidTr="00A44A6E">
      <w:tc>
        <w:tcPr>
          <w:tcW w:w="9062" w:type="dxa"/>
        </w:tcPr>
        <w:p w14:paraId="4F346385" w14:textId="77777777" w:rsidR="00D12862" w:rsidRPr="00DF7A6C" w:rsidRDefault="009F1F42" w:rsidP="00DF7A6C">
          <w:pPr>
            <w:jc w:val="center"/>
            <w:rPr>
              <w:rFonts w:ascii="Cambria" w:hAnsi="Cambria"/>
              <w:sz w:val="16"/>
              <w:szCs w:val="16"/>
            </w:rPr>
          </w:pPr>
          <w:r w:rsidRPr="00DF7A6C">
            <w:rPr>
              <w:rFonts w:ascii="Cambria" w:hAnsi="Cambria"/>
              <w:sz w:val="16"/>
              <w:szCs w:val="16"/>
            </w:rPr>
            <w:t>Projekt realizowany  w ramach umowy„ Poprawa funkcjonowania Wojewódzkiego Szpitala im. Św. Ojca Pio w Przemyślu poprzez rozwój usług Cyfrowych,  UMOWA NR KPOD.07.03-IP.10-0219/25/KPO/356/2025/524  z dnia 15.12.2025 oraz dotacji  celowej:  Umowa nr OZ-I.5/26 Urzędu Marszałkowskiego w Rzeszowie</w:t>
          </w:r>
        </w:p>
        <w:p w14:paraId="27DACAB2" w14:textId="77777777" w:rsidR="00D12862" w:rsidRPr="00DF7A6C" w:rsidRDefault="00D12862" w:rsidP="00DF7A6C">
          <w:pPr>
            <w:tabs>
              <w:tab w:val="center" w:pos="4536"/>
              <w:tab w:val="right" w:pos="9072"/>
            </w:tabs>
            <w:rPr>
              <w:rFonts w:ascii="Tahoma" w:hAnsi="Tahoma"/>
              <w:sz w:val="20"/>
              <w:szCs w:val="20"/>
            </w:rPr>
          </w:pPr>
        </w:p>
        <w:p w14:paraId="0F9EDF4A" w14:textId="77777777" w:rsidR="00D12862" w:rsidRDefault="00D12862" w:rsidP="00C15032"/>
      </w:tc>
    </w:tr>
  </w:tbl>
  <w:p w14:paraId="6CAA769B" w14:textId="77777777" w:rsidR="00D12862" w:rsidRDefault="00D12862" w:rsidP="00C15032"/>
  <w:p w14:paraId="6295052D" w14:textId="77777777" w:rsidR="00D12862" w:rsidRPr="00A44A6E" w:rsidRDefault="009F1F42" w:rsidP="00A44A6E">
    <w:pPr>
      <w:pStyle w:val="Stopka"/>
      <w:pBdr>
        <w:top w:val="single" w:sz="4" w:space="1" w:color="D9D9D9"/>
      </w:pBdr>
      <w:spacing w:before="120" w:after="120"/>
      <w:rPr>
        <w:b/>
        <w:bCs/>
        <w:color w:val="000000"/>
        <w:lang w:val="x-none"/>
      </w:rPr>
    </w:pPr>
    <w:r w:rsidRPr="00A44A6E">
      <w:rPr>
        <w:color w:val="000000"/>
      </w:rPr>
      <w:tab/>
    </w:r>
    <w:r w:rsidRPr="00A44A6E">
      <w:rPr>
        <w:color w:val="000000"/>
      </w:rPr>
      <w:tab/>
    </w:r>
    <w:r w:rsidRPr="00A44A6E">
      <w:rPr>
        <w:b/>
        <w:bCs/>
        <w:color w:val="000000"/>
      </w:rPr>
      <w:t xml:space="preserve"> </w:t>
    </w:r>
    <w:r w:rsidRPr="00A44A6E">
      <w:rPr>
        <w:b/>
        <w:bCs/>
        <w:color w:val="000000"/>
        <w:lang w:val="x-none"/>
      </w:rPr>
      <w:t xml:space="preserve">Strona </w:t>
    </w:r>
    <w:r w:rsidRPr="00A44A6E">
      <w:rPr>
        <w:b/>
        <w:bCs/>
        <w:color w:val="000000"/>
        <w:lang w:val="x-none"/>
      </w:rPr>
      <w:fldChar w:fldCharType="begin"/>
    </w:r>
    <w:r w:rsidRPr="00A44A6E">
      <w:rPr>
        <w:b/>
        <w:bCs/>
        <w:color w:val="000000"/>
        <w:lang w:val="x-none"/>
      </w:rPr>
      <w:instrText>PAGE</w:instrText>
    </w:r>
    <w:r w:rsidRPr="00A44A6E">
      <w:rPr>
        <w:b/>
        <w:bCs/>
        <w:color w:val="000000"/>
        <w:lang w:val="x-none"/>
      </w:rPr>
      <w:fldChar w:fldCharType="separate"/>
    </w:r>
    <w:r w:rsidR="00854ABD">
      <w:rPr>
        <w:b/>
        <w:bCs/>
        <w:noProof/>
        <w:color w:val="000000"/>
        <w:lang w:val="x-none"/>
      </w:rPr>
      <w:t>15</w:t>
    </w:r>
    <w:r w:rsidRPr="00A44A6E">
      <w:rPr>
        <w:b/>
        <w:bCs/>
        <w:color w:val="000000"/>
        <w:lang w:val="x-none"/>
      </w:rPr>
      <w:fldChar w:fldCharType="end"/>
    </w:r>
    <w:r w:rsidRPr="00A44A6E">
      <w:rPr>
        <w:b/>
        <w:bCs/>
        <w:color w:val="000000"/>
        <w:lang w:val="x-none"/>
      </w:rPr>
      <w:t xml:space="preserve"> z </w:t>
    </w:r>
    <w:r w:rsidRPr="00A44A6E">
      <w:rPr>
        <w:b/>
        <w:bCs/>
        <w:color w:val="000000"/>
        <w:lang w:val="x-none"/>
      </w:rPr>
      <w:fldChar w:fldCharType="begin"/>
    </w:r>
    <w:r w:rsidRPr="00A44A6E">
      <w:rPr>
        <w:b/>
        <w:bCs/>
        <w:color w:val="000000"/>
        <w:lang w:val="x-none"/>
      </w:rPr>
      <w:instrText>NUMPAGES</w:instrText>
    </w:r>
    <w:r w:rsidRPr="00A44A6E">
      <w:rPr>
        <w:b/>
        <w:bCs/>
        <w:color w:val="000000"/>
        <w:lang w:val="x-none"/>
      </w:rPr>
      <w:fldChar w:fldCharType="separate"/>
    </w:r>
    <w:r w:rsidR="00854ABD">
      <w:rPr>
        <w:b/>
        <w:bCs/>
        <w:noProof/>
        <w:color w:val="000000"/>
        <w:lang w:val="x-none"/>
      </w:rPr>
      <w:t>16</w:t>
    </w:r>
    <w:r w:rsidRPr="00A44A6E">
      <w:rPr>
        <w:b/>
        <w:bCs/>
        <w:color w:val="000000"/>
        <w:lang w:val="x-none"/>
      </w:rPr>
      <w:fldChar w:fldCharType="end"/>
    </w:r>
  </w:p>
  <w:p w14:paraId="09F48CB5" w14:textId="77777777" w:rsidR="00D12862" w:rsidRPr="00A44A6E" w:rsidRDefault="00D12862" w:rsidP="00A44A6E">
    <w:pPr>
      <w:pStyle w:val="Stopka"/>
      <w:pBdr>
        <w:top w:val="single" w:sz="4" w:space="1" w:color="D9D9D9"/>
      </w:pBdr>
      <w:spacing w:before="120" w:after="120"/>
      <w:rPr>
        <w:b/>
        <w:bCs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670F3" w14:textId="77777777" w:rsidR="00D8408E" w:rsidRDefault="00D8408E" w:rsidP="00A44A6E">
      <w:pPr>
        <w:spacing w:after="0" w:line="240" w:lineRule="auto"/>
      </w:pPr>
      <w:r>
        <w:separator/>
      </w:r>
    </w:p>
  </w:footnote>
  <w:footnote w:type="continuationSeparator" w:id="0">
    <w:p w14:paraId="6C19CE3B" w14:textId="77777777" w:rsidR="00D8408E" w:rsidRDefault="00D8408E" w:rsidP="00A44A6E">
      <w:pPr>
        <w:spacing w:after="0" w:line="240" w:lineRule="auto"/>
      </w:pPr>
      <w:r>
        <w:continuationSeparator/>
      </w:r>
    </w:p>
  </w:footnote>
  <w:footnote w:id="1">
    <w:p w14:paraId="59301969" w14:textId="77777777" w:rsidR="00A44A6E" w:rsidRDefault="00A44A6E" w:rsidP="00A44A6E">
      <w:pPr>
        <w:pStyle w:val="Tekstprzypisudolnego1"/>
        <w:spacing w:before="60" w:after="60" w:line="276" w:lineRule="auto"/>
        <w:jc w:val="both"/>
      </w:pPr>
      <w:r w:rsidRPr="00163D89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63D89">
        <w:rPr>
          <w:rFonts w:ascii="Times New Roman" w:hAnsi="Times New Roman"/>
          <w:sz w:val="16"/>
          <w:szCs w:val="16"/>
        </w:rPr>
        <w:t xml:space="preserve"> </w:t>
      </w:r>
      <w:r w:rsidRPr="00163D89">
        <w:rPr>
          <w:rFonts w:ascii="Times New Roman" w:hAnsi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63D89">
        <w:rPr>
          <w:rFonts w:ascii="Times New Roman" w:hAnsi="Times New Roman"/>
          <w:bCs/>
          <w:i/>
          <w:sz w:val="16"/>
          <w:szCs w:val="16"/>
        </w:rPr>
        <w:t xml:space="preserve"> </w:t>
      </w:r>
      <w:r w:rsidRPr="00163D89">
        <w:rPr>
          <w:rFonts w:ascii="Times New Roman" w:hAnsi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63D89">
        <w:rPr>
          <w:rFonts w:ascii="Times New Roman" w:hAnsi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254BA6DD" w14:textId="77777777" w:rsidR="00A44A6E" w:rsidRDefault="00A44A6E" w:rsidP="00A44A6E">
      <w:pPr>
        <w:pStyle w:val="Tekstprzypisudolnego1"/>
        <w:spacing w:before="60" w:after="60" w:line="276" w:lineRule="auto"/>
        <w:jc w:val="both"/>
      </w:pPr>
      <w:r w:rsidRPr="00163D89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163D89">
        <w:rPr>
          <w:rFonts w:ascii="Times New Roman" w:hAnsi="Times New Roman"/>
          <w:sz w:val="16"/>
          <w:szCs w:val="16"/>
        </w:rPr>
        <w:t xml:space="preserve"> </w:t>
      </w:r>
      <w:r w:rsidRPr="00163D89">
        <w:rPr>
          <w:rFonts w:ascii="Times New Roman" w:hAnsi="Times New Roman"/>
          <w:i/>
          <w:sz w:val="16"/>
          <w:szCs w:val="16"/>
        </w:rPr>
        <w:t>Wypełnić tylko w przypadku, gdy jest inny niż siedziba Wykonawcy</w:t>
      </w:r>
    </w:p>
  </w:footnote>
  <w:footnote w:id="3">
    <w:p w14:paraId="624D3E54" w14:textId="77777777" w:rsidR="00A44A6E" w:rsidRDefault="00A44A6E" w:rsidP="00A44A6E">
      <w:pPr>
        <w:pStyle w:val="Tekstprzypisudolnego1"/>
        <w:spacing w:line="276" w:lineRule="auto"/>
        <w:jc w:val="both"/>
      </w:pPr>
      <w:r w:rsidRPr="00A44A6E">
        <w:rPr>
          <w:rStyle w:val="Odwoanieprzypisudolnego"/>
          <w:rFonts w:ascii="Times New Roman" w:hAnsi="Times New Roman"/>
          <w:i/>
          <w:color w:val="000000"/>
          <w:sz w:val="16"/>
          <w:szCs w:val="14"/>
        </w:rPr>
        <w:footnoteRef/>
      </w:r>
      <w:r w:rsidRPr="00A44A6E">
        <w:rPr>
          <w:rFonts w:ascii="Times New Roman" w:hAnsi="Times New Roman"/>
          <w:i/>
          <w:color w:val="000000"/>
          <w:sz w:val="16"/>
          <w:szCs w:val="14"/>
        </w:rPr>
        <w:t xml:space="preserve"> </w:t>
      </w:r>
      <w:r w:rsidRPr="00A44A6E">
        <w:rPr>
          <w:rFonts w:ascii="Times New Roman" w:hAnsi="Times New Roman"/>
          <w:bCs/>
          <w:i/>
          <w:iCs/>
          <w:color w:val="000000"/>
          <w:sz w:val="16"/>
          <w:szCs w:val="14"/>
        </w:rPr>
        <w:t>Wypełnić jeżeli Wykonawca zamierza powierzyć podwykonawstwo</w:t>
      </w:r>
    </w:p>
  </w:footnote>
  <w:footnote w:id="4">
    <w:p w14:paraId="485D18BF" w14:textId="77777777" w:rsidR="00A44A6E" w:rsidRDefault="00A44A6E" w:rsidP="00A44A6E">
      <w:pPr>
        <w:pStyle w:val="Tekstprzypisudolnego1"/>
        <w:spacing w:line="276" w:lineRule="auto"/>
        <w:jc w:val="both"/>
      </w:pPr>
      <w:r w:rsidRPr="00A44A6E">
        <w:rPr>
          <w:rStyle w:val="Odwoanieprzypisudolnego"/>
          <w:rFonts w:ascii="Times New Roman" w:hAnsi="Times New Roman"/>
          <w:i/>
          <w:color w:val="000000"/>
          <w:sz w:val="16"/>
          <w:szCs w:val="14"/>
        </w:rPr>
        <w:footnoteRef/>
      </w:r>
      <w:r w:rsidRPr="00A44A6E">
        <w:rPr>
          <w:rFonts w:ascii="Times New Roman" w:hAnsi="Times New Roman"/>
          <w:i/>
          <w:color w:val="000000"/>
          <w:sz w:val="16"/>
          <w:szCs w:val="14"/>
        </w:rPr>
        <w:t xml:space="preserve"> właściwe zaznaczyć znakiem x</w:t>
      </w:r>
    </w:p>
  </w:footnote>
  <w:footnote w:id="5">
    <w:p w14:paraId="368B375F" w14:textId="77777777" w:rsidR="00A44A6E" w:rsidRDefault="00A44A6E" w:rsidP="00A44A6E">
      <w:pPr>
        <w:pStyle w:val="Tekstprzypisudolnego1"/>
        <w:spacing w:line="276" w:lineRule="aut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A325B" w14:textId="7B90C460" w:rsidR="00D12862" w:rsidRPr="00C15032" w:rsidRDefault="00A44A6E" w:rsidP="00C15032">
    <w:pPr>
      <w:pStyle w:val="Nagwek"/>
      <w:jc w:val="center"/>
    </w:pPr>
    <w:r w:rsidRPr="00585272">
      <w:rPr>
        <w:noProof/>
      </w:rPr>
      <w:drawing>
        <wp:inline distT="0" distB="0" distL="0" distR="0" wp14:anchorId="15D80524" wp14:editId="45B63EB7">
          <wp:extent cx="57150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3A3BD" w14:textId="3E200ABA" w:rsidR="00D12862" w:rsidRDefault="00A44A6E" w:rsidP="00612575">
    <w:pPr>
      <w:pStyle w:val="Nagwek"/>
      <w:spacing w:after="480"/>
      <w:jc w:val="center"/>
    </w:pPr>
    <w:r w:rsidRPr="00585272">
      <w:rPr>
        <w:noProof/>
      </w:rPr>
      <w:drawing>
        <wp:inline distT="0" distB="0" distL="0" distR="0" wp14:anchorId="1B49F073" wp14:editId="6869CE66">
          <wp:extent cx="5372100" cy="485775"/>
          <wp:effectExtent l="0" t="0" r="0" b="9525"/>
          <wp:docPr id="2" name="Obraz 2" descr="Grafika przedstawia zestawienie 4 logotypów wymaganych przy oznaczeniu działań informacyjno-promocyjnych finansowanych z Funduszy Europejskich. Od lewej logo Funduszy Europejskich, flaga RP, logo Ministerstwa Zdrowia i Unii Europejskiej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rafika przedstawia zestawienie 4 logotypów wymaganych przy oznaczeniu działań informacyjno-promocyjnych finansowanych z Funduszy Europejskich. Od lewej logo Funduszy Europejskich, flaga RP, logo Ministerstwa Zdrowia i Unii Europejskiej.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05BBA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352E0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BDA29D6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E14C4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52C0C31"/>
    <w:multiLevelType w:val="hybridMultilevel"/>
    <w:tmpl w:val="FFFFFFFF"/>
    <w:lvl w:ilvl="0" w:tplc="67208E2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7BB1EA3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7B7E628E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F8"/>
    <w:rsid w:val="00065742"/>
    <w:rsid w:val="000C4867"/>
    <w:rsid w:val="000E798D"/>
    <w:rsid w:val="00156FA2"/>
    <w:rsid w:val="001E24CE"/>
    <w:rsid w:val="00203F2E"/>
    <w:rsid w:val="00204465"/>
    <w:rsid w:val="00233876"/>
    <w:rsid w:val="003B7294"/>
    <w:rsid w:val="00420EDA"/>
    <w:rsid w:val="004C0A69"/>
    <w:rsid w:val="005033F8"/>
    <w:rsid w:val="005D2730"/>
    <w:rsid w:val="00612C46"/>
    <w:rsid w:val="006B6179"/>
    <w:rsid w:val="006B702F"/>
    <w:rsid w:val="006C1EEA"/>
    <w:rsid w:val="006F472A"/>
    <w:rsid w:val="00752188"/>
    <w:rsid w:val="00787DE1"/>
    <w:rsid w:val="00795AD3"/>
    <w:rsid w:val="007C46CB"/>
    <w:rsid w:val="00800EBD"/>
    <w:rsid w:val="00854ABD"/>
    <w:rsid w:val="00943557"/>
    <w:rsid w:val="009C23FE"/>
    <w:rsid w:val="009F1F42"/>
    <w:rsid w:val="00A44A6E"/>
    <w:rsid w:val="00B421B4"/>
    <w:rsid w:val="00B56F93"/>
    <w:rsid w:val="00B71D3E"/>
    <w:rsid w:val="00B83096"/>
    <w:rsid w:val="00BC4589"/>
    <w:rsid w:val="00C7130D"/>
    <w:rsid w:val="00CA3975"/>
    <w:rsid w:val="00CC120D"/>
    <w:rsid w:val="00D12862"/>
    <w:rsid w:val="00D56BFF"/>
    <w:rsid w:val="00D732D3"/>
    <w:rsid w:val="00D8408E"/>
    <w:rsid w:val="00DA396B"/>
    <w:rsid w:val="00DF31C2"/>
    <w:rsid w:val="00E52A54"/>
    <w:rsid w:val="00E90595"/>
    <w:rsid w:val="00F10588"/>
    <w:rsid w:val="00F6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BA7D1"/>
  <w15:chartTrackingRefBased/>
  <w15:docId w15:val="{EFF693EB-8096-4AB7-B8AF-A980C8E5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396B"/>
  </w:style>
  <w:style w:type="paragraph" w:styleId="Nagwek1">
    <w:name w:val="heading 1"/>
    <w:basedOn w:val="Normalny"/>
    <w:next w:val="Normalny"/>
    <w:link w:val="Nagwek1Znak"/>
    <w:uiPriority w:val="9"/>
    <w:qFormat/>
    <w:rsid w:val="005033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33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33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33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33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33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33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33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33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33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33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33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33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33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33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33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33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33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33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3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33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33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33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33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33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33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33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33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33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4A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44A6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4A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44A6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A44A6E"/>
    <w:pPr>
      <w:spacing w:after="0" w:line="240" w:lineRule="auto"/>
    </w:pPr>
    <w:rPr>
      <w:rFonts w:eastAsia="Times New Roman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unhideWhenUsed/>
    <w:rsid w:val="00A44A6E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A44A6E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A44A6E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A44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44A6E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A44A6E"/>
    <w:rPr>
      <w:sz w:val="20"/>
      <w:szCs w:val="20"/>
    </w:rPr>
  </w:style>
  <w:style w:type="paragraph" w:styleId="Poprawka">
    <w:name w:val="Revision"/>
    <w:hidden/>
    <w:uiPriority w:val="99"/>
    <w:semiHidden/>
    <w:rsid w:val="004C0A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42DA-86EF-48B4-B233-5BE481F63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D2211A-3843-4C2D-91E1-ECB4CE97C4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94372-9E00-4B9E-AE35-8603847E3F66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2318</Words>
  <Characters>13910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Salamon</dc:creator>
  <cp:keywords/>
  <dc:description/>
  <cp:lastModifiedBy>Joanna Kulczycka</cp:lastModifiedBy>
  <cp:revision>9</cp:revision>
  <dcterms:created xsi:type="dcterms:W3CDTF">2026-04-09T11:51:00Z</dcterms:created>
  <dcterms:modified xsi:type="dcterms:W3CDTF">2026-04-16T13:06:00Z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